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C61" w:rsidRPr="00AE7AF5" w:rsidRDefault="00F86A15" w:rsidP="00AE7AF5">
      <w:pPr>
        <w:pStyle w:val="a4"/>
        <w:numPr>
          <w:ilvl w:val="0"/>
          <w:numId w:val="7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7AF5">
        <w:rPr>
          <w:rFonts w:ascii="Times New Roman" w:hAnsi="Times New Roman"/>
          <w:b/>
          <w:sz w:val="24"/>
          <w:szCs w:val="24"/>
        </w:rPr>
        <w:t>Сопоставление</w:t>
      </w:r>
      <w:r w:rsidR="0057597D" w:rsidRPr="00AE7AF5">
        <w:rPr>
          <w:rFonts w:ascii="Times New Roman" w:hAnsi="Times New Roman"/>
          <w:b/>
          <w:sz w:val="24"/>
          <w:szCs w:val="24"/>
        </w:rPr>
        <w:t xml:space="preserve"> новых ФГОС и</w:t>
      </w:r>
      <w:r w:rsidRPr="00AE7AF5">
        <w:rPr>
          <w:rFonts w:ascii="Times New Roman" w:hAnsi="Times New Roman"/>
          <w:b/>
          <w:sz w:val="24"/>
          <w:szCs w:val="24"/>
        </w:rPr>
        <w:t xml:space="preserve"> действующих ФГОС СПО для организации апробации</w:t>
      </w:r>
    </w:p>
    <w:p w:rsidR="00357168" w:rsidRPr="00AE7AF5" w:rsidRDefault="0057597D" w:rsidP="004C3C6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7AF5">
        <w:rPr>
          <w:rFonts w:ascii="Times New Roman" w:hAnsi="Times New Roman" w:cs="Times New Roman"/>
          <w:i/>
          <w:sz w:val="24"/>
          <w:szCs w:val="24"/>
        </w:rPr>
        <w:t>(справочный материал)</w:t>
      </w:r>
    </w:p>
    <w:tbl>
      <w:tblPr>
        <w:tblStyle w:val="a3"/>
        <w:tblW w:w="5070" w:type="pct"/>
        <w:tblLayout w:type="fixed"/>
        <w:tblLook w:val="04A0" w:firstRow="1" w:lastRow="0" w:firstColumn="1" w:lastColumn="0" w:noHBand="0" w:noVBand="1"/>
      </w:tblPr>
      <w:tblGrid>
        <w:gridCol w:w="998"/>
        <w:gridCol w:w="4868"/>
        <w:gridCol w:w="3539"/>
        <w:gridCol w:w="6198"/>
      </w:tblGrid>
      <w:tr w:rsidR="00FA50A9" w:rsidRPr="00AE7AF5" w:rsidTr="007760F4">
        <w:tc>
          <w:tcPr>
            <w:tcW w:w="320" w:type="pct"/>
          </w:tcPr>
          <w:p w:rsidR="00FA50A9" w:rsidRPr="00AE7AF5" w:rsidRDefault="00FA50A9">
            <w:pPr>
              <w:rPr>
                <w:rFonts w:ascii="Times New Roman" w:hAnsi="Times New Roman" w:cs="Times New Roman"/>
                <w:b/>
              </w:rPr>
            </w:pPr>
            <w:r w:rsidRPr="00AE7AF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60" w:type="pct"/>
          </w:tcPr>
          <w:p w:rsidR="00FA50A9" w:rsidRPr="00AE7AF5" w:rsidRDefault="00FA50A9" w:rsidP="001275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AF5">
              <w:rPr>
                <w:rFonts w:ascii="Times New Roman" w:hAnsi="Times New Roman" w:cs="Times New Roman"/>
                <w:b/>
              </w:rPr>
              <w:t xml:space="preserve">Наименование новых ФГОС </w:t>
            </w:r>
          </w:p>
        </w:tc>
        <w:tc>
          <w:tcPr>
            <w:tcW w:w="1134" w:type="pct"/>
          </w:tcPr>
          <w:p w:rsidR="00FA50A9" w:rsidRPr="00AE7AF5" w:rsidRDefault="00FA50A9" w:rsidP="001275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AF5">
              <w:rPr>
                <w:rFonts w:ascii="Times New Roman" w:hAnsi="Times New Roman" w:cs="Times New Roman"/>
                <w:b/>
              </w:rPr>
              <w:t>ТОП-50</w:t>
            </w:r>
          </w:p>
        </w:tc>
        <w:tc>
          <w:tcPr>
            <w:tcW w:w="1986" w:type="pct"/>
          </w:tcPr>
          <w:p w:rsidR="00FA50A9" w:rsidRPr="00AE7AF5" w:rsidRDefault="000E6F7A" w:rsidP="00583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AF5">
              <w:rPr>
                <w:rFonts w:ascii="Times New Roman" w:hAnsi="Times New Roman" w:cs="Times New Roman"/>
                <w:b/>
              </w:rPr>
              <w:t xml:space="preserve">Наименования </w:t>
            </w:r>
            <w:r w:rsidR="005831C4" w:rsidRPr="00AE7AF5">
              <w:rPr>
                <w:rFonts w:ascii="Times New Roman" w:hAnsi="Times New Roman" w:cs="Times New Roman"/>
                <w:b/>
              </w:rPr>
              <w:t>действующих ФГОС</w:t>
            </w:r>
          </w:p>
        </w:tc>
      </w:tr>
      <w:tr w:rsidR="000E6F7A" w:rsidRPr="00AE7AF5" w:rsidTr="00AE7AF5">
        <w:trPr>
          <w:trHeight w:val="370"/>
        </w:trPr>
        <w:tc>
          <w:tcPr>
            <w:tcW w:w="320" w:type="pct"/>
          </w:tcPr>
          <w:p w:rsidR="000E6F7A" w:rsidRPr="00AE7AF5" w:rsidRDefault="000E6F7A" w:rsidP="003A7222">
            <w:pPr>
              <w:pStyle w:val="a4"/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2694" w:type="pct"/>
            <w:gridSpan w:val="2"/>
          </w:tcPr>
          <w:p w:rsidR="000E6F7A" w:rsidRPr="00AE7AF5" w:rsidRDefault="000E6F7A" w:rsidP="003A7222">
            <w:pPr>
              <w:rPr>
                <w:rFonts w:ascii="Times New Roman" w:hAnsi="Times New Roman" w:cs="Times New Roman"/>
                <w:b/>
              </w:rPr>
            </w:pPr>
            <w:r w:rsidRPr="00AE7AF5">
              <w:rPr>
                <w:rFonts w:ascii="Times New Roman" w:hAnsi="Times New Roman" w:cs="Times New Roman"/>
                <w:b/>
              </w:rPr>
              <w:t>08.00.00 ТЕХНИКА И ТЕХНОЛОГИЯ СТРОИТЕЛЬСТВА</w:t>
            </w:r>
          </w:p>
        </w:tc>
        <w:tc>
          <w:tcPr>
            <w:tcW w:w="1986" w:type="pct"/>
          </w:tcPr>
          <w:p w:rsidR="000E6F7A" w:rsidRPr="00AE7AF5" w:rsidRDefault="000E6F7A" w:rsidP="003A722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59DA" w:rsidRPr="00AE7AF5" w:rsidTr="007760F4">
        <w:trPr>
          <w:trHeight w:val="559"/>
        </w:trPr>
        <w:tc>
          <w:tcPr>
            <w:tcW w:w="320" w:type="pct"/>
          </w:tcPr>
          <w:p w:rsidR="000059DA" w:rsidRPr="00AE7AF5" w:rsidRDefault="000059DA" w:rsidP="000F3274">
            <w:pPr>
              <w:pStyle w:val="a4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0059DA" w:rsidRPr="00AE7AF5" w:rsidRDefault="000059DA" w:rsidP="00E9043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pct"/>
          </w:tcPr>
          <w:p w:rsidR="000059DA" w:rsidRPr="00AE7AF5" w:rsidRDefault="000059DA" w:rsidP="003A72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 xml:space="preserve">ФГОС СПО по профессии </w:t>
            </w:r>
            <w:r w:rsidR="005D22FD" w:rsidRPr="00AE7AF5">
              <w:rPr>
                <w:rFonts w:ascii="Times New Roman" w:hAnsi="Times New Roman" w:cs="Times New Roman"/>
                <w:b/>
                <w:color w:val="000000" w:themeColor="text1"/>
              </w:rPr>
              <w:t xml:space="preserve">08.01.25 </w:t>
            </w: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>«Мастер отделочных строительных и декоративных работ»</w:t>
            </w:r>
          </w:p>
        </w:tc>
        <w:tc>
          <w:tcPr>
            <w:tcW w:w="1134" w:type="pct"/>
          </w:tcPr>
          <w:p w:rsidR="000059DA" w:rsidRPr="00AE7AF5" w:rsidRDefault="000059DA" w:rsidP="00D94298">
            <w:pPr>
              <w:rPr>
                <w:rFonts w:ascii="Times New Roman" w:hAnsi="Times New Roman" w:cs="Times New Roman"/>
                <w:b/>
              </w:rPr>
            </w:pPr>
            <w:r w:rsidRPr="00AE7AF5">
              <w:rPr>
                <w:rFonts w:ascii="Times New Roman" w:hAnsi="Times New Roman" w:cs="Times New Roman"/>
                <w:b/>
              </w:rPr>
              <w:t>1.</w:t>
            </w:r>
            <w:r w:rsidR="000630E0" w:rsidRPr="00AE7AF5">
              <w:rPr>
                <w:rFonts w:ascii="Times New Roman" w:hAnsi="Times New Roman" w:cs="Times New Roman"/>
                <w:b/>
              </w:rPr>
              <w:t xml:space="preserve"> </w:t>
            </w:r>
            <w:r w:rsidRPr="00AE7AF5">
              <w:rPr>
                <w:rFonts w:ascii="Times New Roman" w:hAnsi="Times New Roman" w:cs="Times New Roman"/>
                <w:b/>
              </w:rPr>
              <w:t>Мастер декоративных работ</w:t>
            </w:r>
          </w:p>
          <w:p w:rsidR="000059DA" w:rsidRPr="00AE7AF5" w:rsidRDefault="000059DA" w:rsidP="00D94298">
            <w:pPr>
              <w:rPr>
                <w:rFonts w:ascii="Times New Roman" w:hAnsi="Times New Roman" w:cs="Times New Roman"/>
                <w:b/>
              </w:rPr>
            </w:pPr>
            <w:r w:rsidRPr="00AE7AF5">
              <w:rPr>
                <w:rFonts w:ascii="Times New Roman" w:hAnsi="Times New Roman" w:cs="Times New Roman"/>
                <w:b/>
              </w:rPr>
              <w:t>2.</w:t>
            </w:r>
            <w:r w:rsidR="000630E0" w:rsidRPr="00AE7AF5">
              <w:rPr>
                <w:rFonts w:ascii="Times New Roman" w:hAnsi="Times New Roman" w:cs="Times New Roman"/>
                <w:b/>
              </w:rPr>
              <w:t xml:space="preserve"> </w:t>
            </w:r>
            <w:r w:rsidRPr="00AE7AF5">
              <w:rPr>
                <w:rFonts w:ascii="Times New Roman" w:hAnsi="Times New Roman" w:cs="Times New Roman"/>
                <w:b/>
              </w:rPr>
              <w:t>Плиточник облицовщик</w:t>
            </w:r>
          </w:p>
        </w:tc>
        <w:tc>
          <w:tcPr>
            <w:tcW w:w="1986" w:type="pct"/>
          </w:tcPr>
          <w:p w:rsidR="000059DA" w:rsidRPr="00AE7AF5" w:rsidRDefault="000059DA" w:rsidP="003A72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>08.01.08 Мастер отделочных строительных работ</w:t>
            </w:r>
          </w:p>
        </w:tc>
      </w:tr>
      <w:tr w:rsidR="000059DA" w:rsidRPr="00AE7AF5" w:rsidTr="007760F4">
        <w:trPr>
          <w:trHeight w:val="569"/>
        </w:trPr>
        <w:tc>
          <w:tcPr>
            <w:tcW w:w="320" w:type="pct"/>
          </w:tcPr>
          <w:p w:rsidR="000059DA" w:rsidRPr="00AE7AF5" w:rsidRDefault="000059DA" w:rsidP="007F371D">
            <w:pPr>
              <w:pStyle w:val="a4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pct"/>
          </w:tcPr>
          <w:p w:rsidR="000059DA" w:rsidRPr="00AE7AF5" w:rsidRDefault="000059DA" w:rsidP="00D51ED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 xml:space="preserve">ФГОС СПО по профессии </w:t>
            </w:r>
            <w:r w:rsidR="005D22FD" w:rsidRPr="00AE7AF5">
              <w:rPr>
                <w:rFonts w:ascii="Times New Roman" w:hAnsi="Times New Roman" w:cs="Times New Roman"/>
                <w:b/>
                <w:color w:val="000000" w:themeColor="text1"/>
              </w:rPr>
              <w:t xml:space="preserve">08.01.24 </w:t>
            </w: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>«Мастер столярно-плотничных, паркетных и стекольных работ»</w:t>
            </w:r>
            <w:r w:rsidRPr="00AE7AF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pct"/>
          </w:tcPr>
          <w:p w:rsidR="000059DA" w:rsidRPr="00AE7AF5" w:rsidRDefault="000059DA" w:rsidP="00D94298">
            <w:pPr>
              <w:rPr>
                <w:rFonts w:ascii="Times New Roman" w:hAnsi="Times New Roman" w:cs="Times New Roman"/>
                <w:b/>
              </w:rPr>
            </w:pPr>
            <w:r w:rsidRPr="00AE7AF5">
              <w:rPr>
                <w:rFonts w:ascii="Times New Roman" w:hAnsi="Times New Roman" w:cs="Times New Roman"/>
                <w:b/>
              </w:rPr>
              <w:t>3.  Мастер столярно-плотницких работ</w:t>
            </w:r>
          </w:p>
        </w:tc>
        <w:tc>
          <w:tcPr>
            <w:tcW w:w="1986" w:type="pct"/>
          </w:tcPr>
          <w:p w:rsidR="000059DA" w:rsidRPr="00AE7AF5" w:rsidRDefault="000059DA" w:rsidP="00D51E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>08.01.05 Мастер столярно-плотничных и паркетных работ</w:t>
            </w:r>
          </w:p>
        </w:tc>
      </w:tr>
      <w:tr w:rsidR="000059DA" w:rsidRPr="00AE7AF5" w:rsidTr="007760F4">
        <w:trPr>
          <w:trHeight w:val="846"/>
        </w:trPr>
        <w:tc>
          <w:tcPr>
            <w:tcW w:w="320" w:type="pct"/>
          </w:tcPr>
          <w:p w:rsidR="000059DA" w:rsidRPr="00AE7AF5" w:rsidRDefault="000059DA" w:rsidP="009A66A4">
            <w:pPr>
              <w:pStyle w:val="a4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pct"/>
          </w:tcPr>
          <w:p w:rsidR="000059DA" w:rsidRPr="00AE7AF5" w:rsidRDefault="000059DA" w:rsidP="00F86A1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7AF5">
              <w:rPr>
                <w:rFonts w:ascii="Times New Roman" w:hAnsi="Times New Roman" w:cs="Times New Roman"/>
              </w:rPr>
              <w:t xml:space="preserve">ФГОС СПО по профессии </w:t>
            </w:r>
            <w:r w:rsidR="005D22FD" w:rsidRPr="00AE7AF5">
              <w:rPr>
                <w:rFonts w:ascii="Times New Roman" w:hAnsi="Times New Roman" w:cs="Times New Roman"/>
                <w:b/>
              </w:rPr>
              <w:t xml:space="preserve">08.01.26 </w:t>
            </w:r>
            <w:r w:rsidR="00944E56" w:rsidRPr="00AE7AF5">
              <w:rPr>
                <w:rFonts w:ascii="Times New Roman" w:hAnsi="Times New Roman" w:cs="Times New Roman"/>
                <w:b/>
              </w:rPr>
              <w:t xml:space="preserve">«Мастер по ремонту и обслуживанию </w:t>
            </w:r>
            <w:r w:rsidR="00944E56">
              <w:rPr>
                <w:rFonts w:ascii="Times New Roman" w:hAnsi="Times New Roman" w:cs="Times New Roman"/>
                <w:b/>
              </w:rPr>
              <w:t xml:space="preserve">инженерных систем </w:t>
            </w:r>
            <w:r w:rsidR="00944E56" w:rsidRPr="00AE7AF5">
              <w:rPr>
                <w:rFonts w:ascii="Times New Roman" w:hAnsi="Times New Roman" w:cs="Times New Roman"/>
                <w:b/>
              </w:rPr>
              <w:t>жилищно-коммунального хозяйства»</w:t>
            </w:r>
          </w:p>
        </w:tc>
        <w:tc>
          <w:tcPr>
            <w:tcW w:w="1134" w:type="pct"/>
          </w:tcPr>
          <w:p w:rsidR="000059DA" w:rsidRPr="00AE7AF5" w:rsidRDefault="000059DA" w:rsidP="00D94298">
            <w:pPr>
              <w:rPr>
                <w:rFonts w:ascii="Times New Roman" w:hAnsi="Times New Roman" w:cs="Times New Roman"/>
                <w:b/>
              </w:rPr>
            </w:pPr>
            <w:r w:rsidRPr="00AE7AF5">
              <w:rPr>
                <w:rFonts w:ascii="Times New Roman" w:hAnsi="Times New Roman" w:cs="Times New Roman"/>
                <w:b/>
              </w:rPr>
              <w:t>4. Сантехник</w:t>
            </w:r>
          </w:p>
          <w:p w:rsidR="000059DA" w:rsidRPr="00AE7AF5" w:rsidRDefault="000059DA" w:rsidP="00D94298">
            <w:pPr>
              <w:rPr>
                <w:rFonts w:ascii="Times New Roman" w:hAnsi="Times New Roman" w:cs="Times New Roman"/>
                <w:b/>
              </w:rPr>
            </w:pPr>
            <w:r w:rsidRPr="00AE7AF5">
              <w:rPr>
                <w:rFonts w:ascii="Times New Roman" w:hAnsi="Times New Roman" w:cs="Times New Roman"/>
                <w:b/>
              </w:rPr>
              <w:t>5.</w:t>
            </w:r>
            <w:r w:rsidR="000630E0" w:rsidRPr="00AE7AF5">
              <w:rPr>
                <w:rFonts w:ascii="Times New Roman" w:hAnsi="Times New Roman" w:cs="Times New Roman"/>
                <w:b/>
              </w:rPr>
              <w:t xml:space="preserve"> </w:t>
            </w:r>
            <w:r w:rsidRPr="00AE7AF5">
              <w:rPr>
                <w:rFonts w:ascii="Times New Roman" w:hAnsi="Times New Roman" w:cs="Times New Roman"/>
                <w:b/>
              </w:rPr>
              <w:t>Электромонтажник</w:t>
            </w:r>
          </w:p>
        </w:tc>
        <w:tc>
          <w:tcPr>
            <w:tcW w:w="1986" w:type="pct"/>
          </w:tcPr>
          <w:p w:rsidR="000059DA" w:rsidRPr="00AE7AF5" w:rsidRDefault="000059DA" w:rsidP="009833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>08.01.10 Мастер жилищно-коммунального хозяйства</w:t>
            </w:r>
          </w:p>
          <w:p w:rsidR="000059DA" w:rsidRPr="00AE7AF5" w:rsidRDefault="000059DA" w:rsidP="009833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>08.02.07 Монтаж и эксплуатация внутренних сантехнических устройств, кондиционирования воздуха и вентиляции</w:t>
            </w:r>
          </w:p>
          <w:p w:rsidR="000059DA" w:rsidRPr="00AE7AF5" w:rsidRDefault="000059DA" w:rsidP="009833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>08.02.04 Водоснабжение и водоотведение</w:t>
            </w:r>
          </w:p>
          <w:p w:rsidR="000059DA" w:rsidRPr="00AE7AF5" w:rsidRDefault="000059DA" w:rsidP="009833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>08.01.18 Электромонтажник электрических сетей и электрооборудования</w:t>
            </w:r>
          </w:p>
          <w:p w:rsidR="000059DA" w:rsidRPr="00AE7AF5" w:rsidRDefault="000059DA" w:rsidP="009833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>08.02.09 Монтаж, наладка и эксплуатация электрооборудования промышленных и гражданских зданий</w:t>
            </w:r>
          </w:p>
        </w:tc>
      </w:tr>
      <w:tr w:rsidR="000059DA" w:rsidRPr="00AE7AF5" w:rsidTr="00AE7AF5">
        <w:trPr>
          <w:trHeight w:val="370"/>
        </w:trPr>
        <w:tc>
          <w:tcPr>
            <w:tcW w:w="320" w:type="pct"/>
          </w:tcPr>
          <w:p w:rsidR="000059DA" w:rsidRPr="00AE7AF5" w:rsidRDefault="000059DA" w:rsidP="003A7222">
            <w:pPr>
              <w:pStyle w:val="a4"/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2694" w:type="pct"/>
            <w:gridSpan w:val="2"/>
          </w:tcPr>
          <w:p w:rsidR="000059DA" w:rsidRPr="00AE7AF5" w:rsidRDefault="000059DA" w:rsidP="009A66A4">
            <w:pPr>
              <w:rPr>
                <w:rFonts w:ascii="Times New Roman" w:hAnsi="Times New Roman" w:cs="Times New Roman"/>
                <w:b/>
              </w:rPr>
            </w:pPr>
            <w:r w:rsidRPr="00AE7AF5">
              <w:rPr>
                <w:rFonts w:ascii="Times New Roman" w:hAnsi="Times New Roman" w:cs="Times New Roman"/>
                <w:b/>
              </w:rPr>
              <w:t>09.00.00 ИНФОРМАТИКА И ВЫЧИСЛИТЕЛЬНАЯ ТЕХНИКА</w:t>
            </w:r>
          </w:p>
        </w:tc>
        <w:tc>
          <w:tcPr>
            <w:tcW w:w="1986" w:type="pct"/>
          </w:tcPr>
          <w:p w:rsidR="000059DA" w:rsidRPr="00AE7AF5" w:rsidRDefault="000059DA" w:rsidP="009A66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59DA" w:rsidRPr="00AE7AF5" w:rsidTr="007760F4">
        <w:tc>
          <w:tcPr>
            <w:tcW w:w="320" w:type="pct"/>
          </w:tcPr>
          <w:p w:rsidR="000059DA" w:rsidRPr="00AE7AF5" w:rsidRDefault="000059DA" w:rsidP="009A66A4">
            <w:pPr>
              <w:pStyle w:val="a4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pct"/>
          </w:tcPr>
          <w:p w:rsidR="000630E0" w:rsidRPr="00AE7AF5" w:rsidRDefault="000059DA" w:rsidP="001523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 xml:space="preserve">ФГОС СПО по специальности </w:t>
            </w:r>
          </w:p>
          <w:p w:rsidR="000059DA" w:rsidRPr="00AE7AF5" w:rsidRDefault="000630E0" w:rsidP="001523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>09.02.06</w:t>
            </w:r>
            <w:r w:rsidRPr="00AE7AF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059DA" w:rsidRPr="00AE7AF5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0059DA" w:rsidRPr="00AE7AF5">
              <w:rPr>
                <w:rFonts w:ascii="Times New Roman" w:hAnsi="Times New Roman" w:cs="Times New Roman"/>
                <w:b/>
                <w:color w:val="000000" w:themeColor="text1"/>
              </w:rPr>
              <w:t>Сетевое и системное администрирование»</w:t>
            </w:r>
          </w:p>
        </w:tc>
        <w:tc>
          <w:tcPr>
            <w:tcW w:w="1134" w:type="pct"/>
          </w:tcPr>
          <w:p w:rsidR="000059DA" w:rsidRPr="00AE7AF5" w:rsidRDefault="000059DA" w:rsidP="00D94298">
            <w:pPr>
              <w:rPr>
                <w:rFonts w:ascii="Times New Roman" w:hAnsi="Times New Roman" w:cs="Times New Roman"/>
              </w:rPr>
            </w:pPr>
            <w:r w:rsidRPr="00AE7AF5">
              <w:rPr>
                <w:rFonts w:ascii="Times New Roman" w:hAnsi="Times New Roman" w:cs="Times New Roman"/>
                <w:b/>
              </w:rPr>
              <w:t>6. Сетевой и системный администратор</w:t>
            </w:r>
          </w:p>
        </w:tc>
        <w:tc>
          <w:tcPr>
            <w:tcW w:w="1986" w:type="pct"/>
          </w:tcPr>
          <w:p w:rsidR="000059DA" w:rsidRPr="00AE7AF5" w:rsidRDefault="000059DA" w:rsidP="00FA50A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09.02.02 Компьютерные сети</w:t>
            </w:r>
          </w:p>
        </w:tc>
      </w:tr>
      <w:tr w:rsidR="000059DA" w:rsidRPr="00AE7AF5" w:rsidTr="007760F4">
        <w:trPr>
          <w:trHeight w:val="531"/>
        </w:trPr>
        <w:tc>
          <w:tcPr>
            <w:tcW w:w="320" w:type="pct"/>
            <w:vAlign w:val="center"/>
          </w:tcPr>
          <w:p w:rsidR="000059DA" w:rsidRPr="00AE7AF5" w:rsidRDefault="000059DA" w:rsidP="00FA50A9">
            <w:pPr>
              <w:pStyle w:val="a4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pct"/>
            <w:vAlign w:val="center"/>
          </w:tcPr>
          <w:p w:rsidR="000630E0" w:rsidRPr="00AE7AF5" w:rsidRDefault="000059DA" w:rsidP="000630E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>ФГОС СПО по специальност</w:t>
            </w:r>
            <w:r w:rsidR="000630E0" w:rsidRPr="00AE7AF5">
              <w:rPr>
                <w:rFonts w:ascii="Times New Roman" w:hAnsi="Times New Roman" w:cs="Times New Roman"/>
                <w:color w:val="000000" w:themeColor="text1"/>
              </w:rPr>
              <w:t>и</w:t>
            </w:r>
          </w:p>
          <w:p w:rsidR="000059DA" w:rsidRPr="00AE7AF5" w:rsidRDefault="000630E0" w:rsidP="000630E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 xml:space="preserve">09.02.07 </w:t>
            </w:r>
            <w:r w:rsidR="000059DA" w:rsidRPr="00AE7AF5">
              <w:rPr>
                <w:rFonts w:ascii="Times New Roman" w:hAnsi="Times New Roman" w:cs="Times New Roman"/>
                <w:b/>
                <w:color w:val="000000" w:themeColor="text1"/>
              </w:rPr>
              <w:t>«Информационные системы и программирование»</w:t>
            </w:r>
          </w:p>
        </w:tc>
        <w:tc>
          <w:tcPr>
            <w:tcW w:w="1134" w:type="pct"/>
          </w:tcPr>
          <w:p w:rsidR="000059DA" w:rsidRPr="00AE7AF5" w:rsidRDefault="000059DA" w:rsidP="00D94298">
            <w:pPr>
              <w:rPr>
                <w:rFonts w:ascii="Times New Roman" w:hAnsi="Times New Roman" w:cs="Times New Roman"/>
                <w:b/>
              </w:rPr>
            </w:pPr>
            <w:r w:rsidRPr="00AE7AF5">
              <w:rPr>
                <w:rFonts w:ascii="Times New Roman" w:hAnsi="Times New Roman" w:cs="Times New Roman"/>
                <w:b/>
              </w:rPr>
              <w:t xml:space="preserve">7.Администратор баз данных </w:t>
            </w:r>
          </w:p>
          <w:p w:rsidR="000059DA" w:rsidRPr="00AE7AF5" w:rsidRDefault="000059DA" w:rsidP="00D94298">
            <w:pPr>
              <w:rPr>
                <w:rFonts w:ascii="Times New Roman" w:hAnsi="Times New Roman" w:cs="Times New Roman"/>
                <w:b/>
              </w:rPr>
            </w:pPr>
            <w:r w:rsidRPr="00AE7AF5">
              <w:rPr>
                <w:rFonts w:ascii="Times New Roman" w:hAnsi="Times New Roman" w:cs="Times New Roman"/>
                <w:b/>
              </w:rPr>
              <w:t>8. Программист</w:t>
            </w:r>
          </w:p>
          <w:p w:rsidR="000059DA" w:rsidRPr="00AE7AF5" w:rsidRDefault="000059DA" w:rsidP="00D94298">
            <w:pPr>
              <w:rPr>
                <w:rFonts w:ascii="Times New Roman" w:hAnsi="Times New Roman" w:cs="Times New Roman"/>
                <w:b/>
              </w:rPr>
            </w:pPr>
            <w:r w:rsidRPr="00AE7AF5">
              <w:rPr>
                <w:rFonts w:ascii="Times New Roman" w:hAnsi="Times New Roman" w:cs="Times New Roman"/>
                <w:b/>
              </w:rPr>
              <w:t>9.</w:t>
            </w:r>
            <w:r w:rsidR="000630E0" w:rsidRPr="00AE7AF5">
              <w:rPr>
                <w:rFonts w:ascii="Times New Roman" w:hAnsi="Times New Roman" w:cs="Times New Roman"/>
                <w:b/>
              </w:rPr>
              <w:t xml:space="preserve"> </w:t>
            </w:r>
            <w:r w:rsidRPr="00AE7AF5">
              <w:rPr>
                <w:rFonts w:ascii="Times New Roman" w:hAnsi="Times New Roman" w:cs="Times New Roman"/>
                <w:b/>
              </w:rPr>
              <w:t>Специалист по тестированию в области информационных технологий</w:t>
            </w:r>
          </w:p>
          <w:p w:rsidR="000059DA" w:rsidRPr="00AE7AF5" w:rsidRDefault="000059DA" w:rsidP="00D94298">
            <w:pPr>
              <w:rPr>
                <w:rFonts w:ascii="Times New Roman" w:hAnsi="Times New Roman" w:cs="Times New Roman"/>
                <w:b/>
              </w:rPr>
            </w:pPr>
            <w:r w:rsidRPr="00AE7AF5">
              <w:rPr>
                <w:rFonts w:ascii="Times New Roman" w:hAnsi="Times New Roman" w:cs="Times New Roman"/>
                <w:b/>
              </w:rPr>
              <w:t>10.</w:t>
            </w:r>
            <w:r w:rsidR="000630E0" w:rsidRPr="00AE7AF5">
              <w:rPr>
                <w:rFonts w:ascii="Times New Roman" w:hAnsi="Times New Roman" w:cs="Times New Roman"/>
                <w:b/>
              </w:rPr>
              <w:t xml:space="preserve"> </w:t>
            </w:r>
            <w:r w:rsidRPr="00AE7AF5">
              <w:rPr>
                <w:rFonts w:ascii="Times New Roman" w:hAnsi="Times New Roman" w:cs="Times New Roman"/>
                <w:b/>
              </w:rPr>
              <w:t>Специалист по информационным системам</w:t>
            </w:r>
          </w:p>
          <w:p w:rsidR="000059DA" w:rsidRPr="00AE7AF5" w:rsidRDefault="000059DA" w:rsidP="00D94298">
            <w:pPr>
              <w:rPr>
                <w:rFonts w:ascii="Times New Roman" w:hAnsi="Times New Roman" w:cs="Times New Roman"/>
                <w:b/>
              </w:rPr>
            </w:pPr>
            <w:r w:rsidRPr="00AE7AF5">
              <w:rPr>
                <w:rFonts w:ascii="Times New Roman" w:hAnsi="Times New Roman" w:cs="Times New Roman"/>
                <w:b/>
              </w:rPr>
              <w:t>11.Специалист по информационным ресурсам</w:t>
            </w:r>
          </w:p>
          <w:p w:rsidR="000059DA" w:rsidRPr="00AE7AF5" w:rsidRDefault="000059DA" w:rsidP="00D94298">
            <w:pPr>
              <w:rPr>
                <w:rFonts w:ascii="Times New Roman" w:hAnsi="Times New Roman" w:cs="Times New Roman"/>
                <w:b/>
              </w:rPr>
            </w:pPr>
            <w:r w:rsidRPr="00AE7AF5">
              <w:rPr>
                <w:rFonts w:ascii="Times New Roman" w:hAnsi="Times New Roman" w:cs="Times New Roman"/>
                <w:b/>
              </w:rPr>
              <w:t>12.Технический писатель</w:t>
            </w:r>
          </w:p>
          <w:p w:rsidR="000059DA" w:rsidRPr="00AE7AF5" w:rsidRDefault="000059DA" w:rsidP="00D94298">
            <w:pPr>
              <w:rPr>
                <w:rFonts w:ascii="Times New Roman" w:hAnsi="Times New Roman" w:cs="Times New Roman"/>
                <w:b/>
              </w:rPr>
            </w:pPr>
            <w:r w:rsidRPr="00AE7AF5">
              <w:rPr>
                <w:rFonts w:ascii="Times New Roman" w:hAnsi="Times New Roman" w:cs="Times New Roman"/>
                <w:b/>
              </w:rPr>
              <w:t xml:space="preserve">13.Разработчик </w:t>
            </w:r>
            <w:proofErr w:type="spellStart"/>
            <w:r w:rsidRPr="00AE7AF5">
              <w:rPr>
                <w:rFonts w:ascii="Times New Roman" w:hAnsi="Times New Roman" w:cs="Times New Roman"/>
                <w:b/>
              </w:rPr>
              <w:t>Web</w:t>
            </w:r>
            <w:proofErr w:type="spellEnd"/>
            <w:r w:rsidRPr="00AE7AF5">
              <w:rPr>
                <w:rFonts w:ascii="Times New Roman" w:hAnsi="Times New Roman" w:cs="Times New Roman"/>
                <w:b/>
              </w:rPr>
              <w:t xml:space="preserve"> и мультимедийных приложений</w:t>
            </w:r>
          </w:p>
        </w:tc>
        <w:tc>
          <w:tcPr>
            <w:tcW w:w="1986" w:type="pct"/>
            <w:vAlign w:val="center"/>
          </w:tcPr>
          <w:p w:rsidR="000059DA" w:rsidRPr="00AE7AF5" w:rsidRDefault="000059DA" w:rsidP="00FA50A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7A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09.02.03 Программирование в компьютерных системах </w:t>
            </w:r>
          </w:p>
          <w:p w:rsidR="000059DA" w:rsidRPr="00AE7AF5" w:rsidRDefault="000059DA" w:rsidP="00FA50A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7A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09.02.04 Информационные системы (по отраслям) </w:t>
            </w:r>
          </w:p>
          <w:p w:rsidR="000059DA" w:rsidRPr="00AE7AF5" w:rsidRDefault="000059DA" w:rsidP="00FA50A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7A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09.02.05 Прикладная информатика (по отраслям)</w:t>
            </w:r>
          </w:p>
        </w:tc>
      </w:tr>
      <w:tr w:rsidR="000059DA" w:rsidRPr="00AE7AF5" w:rsidTr="00AE7AF5">
        <w:tc>
          <w:tcPr>
            <w:tcW w:w="3014" w:type="pct"/>
            <w:gridSpan w:val="3"/>
          </w:tcPr>
          <w:p w:rsidR="000059DA" w:rsidRPr="00AE7AF5" w:rsidRDefault="000059DA" w:rsidP="00FA50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AF5">
              <w:rPr>
                <w:rFonts w:ascii="Times New Roman" w:hAnsi="Times New Roman" w:cs="Times New Roman"/>
                <w:b/>
              </w:rPr>
              <w:t>10.00.00 ИНФОРМАЦИОННАЯ БЕЗОПАСНОСТЬ</w:t>
            </w:r>
          </w:p>
        </w:tc>
        <w:tc>
          <w:tcPr>
            <w:tcW w:w="1986" w:type="pct"/>
          </w:tcPr>
          <w:p w:rsidR="000059DA" w:rsidRPr="00AE7AF5" w:rsidRDefault="000059DA" w:rsidP="00FA50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059DA" w:rsidRPr="00AE7AF5" w:rsidTr="007760F4">
        <w:tc>
          <w:tcPr>
            <w:tcW w:w="320" w:type="pct"/>
          </w:tcPr>
          <w:p w:rsidR="000059DA" w:rsidRPr="00AE7AF5" w:rsidRDefault="000059DA" w:rsidP="00FA50A9">
            <w:pPr>
              <w:pStyle w:val="a4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pct"/>
          </w:tcPr>
          <w:p w:rsidR="000630E0" w:rsidRPr="00AE7AF5" w:rsidRDefault="000059DA" w:rsidP="00FA50A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 xml:space="preserve">ФГОС СПО по специальности </w:t>
            </w:r>
          </w:p>
          <w:p w:rsidR="000059DA" w:rsidRPr="00AE7AF5" w:rsidRDefault="000630E0" w:rsidP="00FA50A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10.02.04</w:t>
            </w:r>
            <w:r w:rsidRPr="00AE7AF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059DA" w:rsidRPr="00AE7AF5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0059DA" w:rsidRPr="00AE7AF5">
              <w:rPr>
                <w:rFonts w:ascii="Times New Roman" w:hAnsi="Times New Roman" w:cs="Times New Roman"/>
                <w:b/>
                <w:color w:val="000000" w:themeColor="text1"/>
              </w:rPr>
              <w:t>Обеспечение информационной безопасности телекоммуникационных систем»</w:t>
            </w:r>
          </w:p>
        </w:tc>
        <w:tc>
          <w:tcPr>
            <w:tcW w:w="1134" w:type="pct"/>
            <w:vMerge w:val="restart"/>
            <w:vAlign w:val="center"/>
          </w:tcPr>
          <w:p w:rsidR="000059DA" w:rsidRPr="00AE7AF5" w:rsidRDefault="000059DA" w:rsidP="00D94298">
            <w:pPr>
              <w:rPr>
                <w:rFonts w:ascii="Times New Roman" w:hAnsi="Times New Roman" w:cs="Times New Roman"/>
                <w:b/>
              </w:rPr>
            </w:pPr>
            <w:r w:rsidRPr="00AE7AF5">
              <w:rPr>
                <w:rFonts w:ascii="Times New Roman" w:hAnsi="Times New Roman" w:cs="Times New Roman"/>
                <w:b/>
              </w:rPr>
              <w:lastRenderedPageBreak/>
              <w:t>14.Техник по защите информации</w:t>
            </w:r>
          </w:p>
        </w:tc>
        <w:tc>
          <w:tcPr>
            <w:tcW w:w="1986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059DA" w:rsidRPr="00AE7AF5" w:rsidRDefault="000059DA" w:rsidP="00FA50A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7A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10.02.02 Информационная безопасность телекоммуникационных систем</w:t>
            </w:r>
          </w:p>
        </w:tc>
      </w:tr>
      <w:tr w:rsidR="000059DA" w:rsidRPr="00AE7AF5" w:rsidTr="007760F4">
        <w:tc>
          <w:tcPr>
            <w:tcW w:w="320" w:type="pct"/>
          </w:tcPr>
          <w:p w:rsidR="000059DA" w:rsidRPr="00AE7AF5" w:rsidRDefault="000059DA" w:rsidP="00FA50A9">
            <w:pPr>
              <w:pStyle w:val="a4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pct"/>
          </w:tcPr>
          <w:p w:rsidR="00667465" w:rsidRPr="00AE7AF5" w:rsidRDefault="000059DA" w:rsidP="000630E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 xml:space="preserve">ФГОС СПО по специальности </w:t>
            </w:r>
          </w:p>
          <w:p w:rsidR="000059DA" w:rsidRPr="00AE7AF5" w:rsidRDefault="000630E0" w:rsidP="000630E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 xml:space="preserve">10.02.05 </w:t>
            </w:r>
            <w:r w:rsidR="000059DA" w:rsidRPr="00AE7AF5">
              <w:rPr>
                <w:rFonts w:ascii="Times New Roman" w:hAnsi="Times New Roman" w:cs="Times New Roman"/>
                <w:b/>
                <w:color w:val="000000" w:themeColor="text1"/>
              </w:rPr>
              <w:t xml:space="preserve">«Обеспечение </w:t>
            </w: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>и</w:t>
            </w:r>
            <w:r w:rsidR="000059DA" w:rsidRPr="00AE7AF5">
              <w:rPr>
                <w:rFonts w:ascii="Times New Roman" w:hAnsi="Times New Roman" w:cs="Times New Roman"/>
                <w:b/>
                <w:color w:val="000000" w:themeColor="text1"/>
              </w:rPr>
              <w:t>нформационн</w:t>
            </w: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>ой</w:t>
            </w:r>
            <w:r w:rsidR="000059DA" w:rsidRPr="00AE7AF5">
              <w:rPr>
                <w:rFonts w:ascii="Times New Roman" w:hAnsi="Times New Roman" w:cs="Times New Roman"/>
                <w:b/>
                <w:color w:val="000000" w:themeColor="text1"/>
              </w:rPr>
              <w:t xml:space="preserve"> безопасност</w:t>
            </w: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>и</w:t>
            </w:r>
            <w:r w:rsidR="000059DA" w:rsidRPr="00AE7AF5">
              <w:rPr>
                <w:rFonts w:ascii="Times New Roman" w:hAnsi="Times New Roman" w:cs="Times New Roman"/>
                <w:b/>
                <w:color w:val="000000" w:themeColor="text1"/>
              </w:rPr>
              <w:t xml:space="preserve"> автоматизированных систем»</w:t>
            </w:r>
          </w:p>
        </w:tc>
        <w:tc>
          <w:tcPr>
            <w:tcW w:w="1134" w:type="pct"/>
            <w:vMerge/>
          </w:tcPr>
          <w:p w:rsidR="000059DA" w:rsidRPr="00AE7AF5" w:rsidRDefault="000059DA" w:rsidP="00FA50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6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059DA" w:rsidRPr="00AE7AF5" w:rsidRDefault="000059DA" w:rsidP="00FA50A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7A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10.02.03 Информационная безопасность автоматизированных систем</w:t>
            </w:r>
          </w:p>
        </w:tc>
      </w:tr>
      <w:tr w:rsidR="000059DA" w:rsidRPr="00AE7AF5" w:rsidTr="00AE7AF5">
        <w:tc>
          <w:tcPr>
            <w:tcW w:w="3014" w:type="pct"/>
            <w:gridSpan w:val="3"/>
          </w:tcPr>
          <w:p w:rsidR="000059DA" w:rsidRPr="00AE7AF5" w:rsidRDefault="000059DA" w:rsidP="00FA50A9">
            <w:pPr>
              <w:pStyle w:val="a4"/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AE7AF5">
              <w:rPr>
                <w:rFonts w:ascii="Times New Roman" w:hAnsi="Times New Roman"/>
                <w:b/>
              </w:rPr>
              <w:t>11.00.00 ЭЛЕКТРОНИКА, РАДИОТЕХНИКАИ СИСТЕМЫ СВЯЗИ</w:t>
            </w:r>
          </w:p>
        </w:tc>
        <w:tc>
          <w:tcPr>
            <w:tcW w:w="1986" w:type="pct"/>
            <w:vAlign w:val="center"/>
          </w:tcPr>
          <w:p w:rsidR="000059DA" w:rsidRPr="00AE7AF5" w:rsidRDefault="000059DA" w:rsidP="00FA50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59DA" w:rsidRPr="00AE7AF5" w:rsidTr="007760F4">
        <w:tc>
          <w:tcPr>
            <w:tcW w:w="320" w:type="pct"/>
          </w:tcPr>
          <w:p w:rsidR="000059DA" w:rsidRPr="00AE7AF5" w:rsidRDefault="000059DA" w:rsidP="002E17D5">
            <w:pPr>
              <w:pStyle w:val="a4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pct"/>
          </w:tcPr>
          <w:p w:rsidR="00667465" w:rsidRPr="00AE7AF5" w:rsidRDefault="000059DA" w:rsidP="002E17D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 xml:space="preserve">ФГОС СПО по специальности </w:t>
            </w:r>
          </w:p>
          <w:p w:rsidR="000059DA" w:rsidRPr="00AE7AF5" w:rsidRDefault="00667465" w:rsidP="002E17D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 xml:space="preserve">11.02.15 </w:t>
            </w:r>
            <w:r w:rsidR="000059DA" w:rsidRPr="00AE7AF5">
              <w:rPr>
                <w:rFonts w:ascii="Times New Roman" w:hAnsi="Times New Roman" w:cs="Times New Roman"/>
                <w:b/>
                <w:color w:val="000000" w:themeColor="text1"/>
              </w:rPr>
              <w:t>«Инфокоммуникационные сети и системы связи»</w:t>
            </w:r>
          </w:p>
        </w:tc>
        <w:tc>
          <w:tcPr>
            <w:tcW w:w="1134" w:type="pct"/>
          </w:tcPr>
          <w:p w:rsidR="000059DA" w:rsidRPr="00AE7AF5" w:rsidRDefault="000059DA" w:rsidP="00D94298">
            <w:pPr>
              <w:rPr>
                <w:rFonts w:ascii="Times New Roman" w:hAnsi="Times New Roman" w:cs="Times New Roman"/>
                <w:b/>
              </w:rPr>
            </w:pPr>
            <w:r w:rsidRPr="00AE7AF5">
              <w:rPr>
                <w:rFonts w:ascii="Times New Roman" w:hAnsi="Times New Roman" w:cs="Times New Roman"/>
                <w:b/>
              </w:rPr>
              <w:t>15.Специалист по обслуживанию телекоммуникаций</w:t>
            </w:r>
          </w:p>
        </w:tc>
        <w:tc>
          <w:tcPr>
            <w:tcW w:w="1986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059DA" w:rsidRPr="00AE7AF5" w:rsidRDefault="000059DA" w:rsidP="002E17D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7A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11.02.09 Многоканальные телекоммуникационные системы</w:t>
            </w:r>
          </w:p>
          <w:p w:rsidR="000059DA" w:rsidRPr="00AE7AF5" w:rsidRDefault="000059DA" w:rsidP="002E17D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7A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11.02.11 Сети связи и системы коммутации</w:t>
            </w:r>
          </w:p>
        </w:tc>
      </w:tr>
      <w:tr w:rsidR="000059DA" w:rsidRPr="00AE7AF5" w:rsidTr="007760F4">
        <w:tc>
          <w:tcPr>
            <w:tcW w:w="320" w:type="pct"/>
          </w:tcPr>
          <w:p w:rsidR="000059DA" w:rsidRPr="00AE7AF5" w:rsidRDefault="000059DA" w:rsidP="002E17D5">
            <w:pPr>
              <w:pStyle w:val="a4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pct"/>
          </w:tcPr>
          <w:p w:rsidR="00667465" w:rsidRPr="00AE7AF5" w:rsidRDefault="000059DA" w:rsidP="002E17D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 xml:space="preserve">ФГОС СПО по специальности </w:t>
            </w:r>
          </w:p>
          <w:p w:rsidR="000059DA" w:rsidRPr="00AE7AF5" w:rsidRDefault="00667465" w:rsidP="002E17D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 xml:space="preserve">11.02.16 </w:t>
            </w:r>
            <w:r w:rsidR="000059DA" w:rsidRPr="00AE7AF5">
              <w:rPr>
                <w:rFonts w:ascii="Times New Roman" w:hAnsi="Times New Roman" w:cs="Times New Roman"/>
                <w:b/>
                <w:color w:val="000000" w:themeColor="text1"/>
              </w:rPr>
              <w:t>«Монтаж, техническое обслуживание и ремонт электронных приборов и устройств»</w:t>
            </w:r>
          </w:p>
        </w:tc>
        <w:tc>
          <w:tcPr>
            <w:tcW w:w="1134" w:type="pct"/>
          </w:tcPr>
          <w:p w:rsidR="000059DA" w:rsidRPr="00AE7AF5" w:rsidRDefault="000059DA" w:rsidP="00D94298">
            <w:pPr>
              <w:rPr>
                <w:rFonts w:ascii="Times New Roman" w:hAnsi="Times New Roman" w:cs="Times New Roman"/>
                <w:b/>
              </w:rPr>
            </w:pPr>
            <w:r w:rsidRPr="00AE7AF5">
              <w:rPr>
                <w:rFonts w:ascii="Times New Roman" w:hAnsi="Times New Roman" w:cs="Times New Roman"/>
                <w:b/>
              </w:rPr>
              <w:t>16.</w:t>
            </w:r>
            <w:r w:rsidR="00667465" w:rsidRPr="00AE7AF5">
              <w:rPr>
                <w:rFonts w:ascii="Times New Roman" w:hAnsi="Times New Roman" w:cs="Times New Roman"/>
                <w:b/>
              </w:rPr>
              <w:t xml:space="preserve"> </w:t>
            </w:r>
            <w:r w:rsidRPr="00AE7AF5">
              <w:rPr>
                <w:rFonts w:ascii="Times New Roman" w:hAnsi="Times New Roman" w:cs="Times New Roman"/>
                <w:b/>
              </w:rPr>
              <w:t>Сборщик электронных систем (Специалист по электронным приборам и устройствам)</w:t>
            </w:r>
          </w:p>
        </w:tc>
        <w:tc>
          <w:tcPr>
            <w:tcW w:w="1986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059DA" w:rsidRPr="00AE7AF5" w:rsidRDefault="000059DA" w:rsidP="002E17D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7A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11.02.14 Электронные приборы и устройства</w:t>
            </w:r>
          </w:p>
        </w:tc>
      </w:tr>
      <w:tr w:rsidR="000059DA" w:rsidRPr="00AE7AF5" w:rsidTr="00AE7AF5">
        <w:tc>
          <w:tcPr>
            <w:tcW w:w="3014" w:type="pct"/>
            <w:gridSpan w:val="3"/>
          </w:tcPr>
          <w:p w:rsidR="000059DA" w:rsidRPr="00AE7AF5" w:rsidRDefault="000059DA" w:rsidP="002E17D5">
            <w:pPr>
              <w:pStyle w:val="a4"/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AE7AF5">
              <w:rPr>
                <w:rFonts w:ascii="Times New Roman" w:hAnsi="Times New Roman"/>
                <w:b/>
              </w:rPr>
              <w:t>12.00.00 ФОТОНИКА, ПРИБОРОСТРОЕНИЕ, ОПТИЧЕСКИЕ И БИОТЕХНИЧЕСКИЕ СИСТЕМЫ И ТЕХНОЛОГИИ</w:t>
            </w:r>
          </w:p>
        </w:tc>
        <w:tc>
          <w:tcPr>
            <w:tcW w:w="1986" w:type="pct"/>
            <w:vAlign w:val="center"/>
          </w:tcPr>
          <w:p w:rsidR="000059DA" w:rsidRPr="00AE7AF5" w:rsidRDefault="000059DA" w:rsidP="002E17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59DA" w:rsidRPr="00AE7AF5" w:rsidTr="007760F4">
        <w:tc>
          <w:tcPr>
            <w:tcW w:w="320" w:type="pct"/>
          </w:tcPr>
          <w:p w:rsidR="000059DA" w:rsidRPr="00AE7AF5" w:rsidRDefault="000059DA" w:rsidP="002E17D5">
            <w:pPr>
              <w:pStyle w:val="a4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pct"/>
          </w:tcPr>
          <w:p w:rsidR="00667465" w:rsidRPr="00AE7AF5" w:rsidRDefault="000059DA" w:rsidP="002E17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 xml:space="preserve">ФГОС СПО по специальности </w:t>
            </w:r>
          </w:p>
          <w:p w:rsidR="000059DA" w:rsidRPr="00AE7AF5" w:rsidRDefault="00667465" w:rsidP="002E17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 xml:space="preserve">12.02.09 </w:t>
            </w:r>
            <w:r w:rsidR="000059DA" w:rsidRPr="00AE7AF5">
              <w:rPr>
                <w:rFonts w:ascii="Times New Roman" w:hAnsi="Times New Roman" w:cs="Times New Roman"/>
                <w:b/>
                <w:color w:val="000000" w:themeColor="text1"/>
              </w:rPr>
              <w:t>«Производство и эксплуатация оптических и оптико-электронных приборов и систем»</w:t>
            </w:r>
          </w:p>
        </w:tc>
        <w:tc>
          <w:tcPr>
            <w:tcW w:w="1134" w:type="pct"/>
            <w:vMerge w:val="restart"/>
            <w:vAlign w:val="center"/>
          </w:tcPr>
          <w:p w:rsidR="000059DA" w:rsidRPr="00AE7AF5" w:rsidRDefault="000059DA" w:rsidP="00D94298">
            <w:pPr>
              <w:rPr>
                <w:rFonts w:ascii="Times New Roman" w:hAnsi="Times New Roman" w:cs="Times New Roman"/>
                <w:b/>
              </w:rPr>
            </w:pPr>
            <w:r w:rsidRPr="00AE7AF5">
              <w:rPr>
                <w:rFonts w:ascii="Times New Roman" w:hAnsi="Times New Roman" w:cs="Times New Roman"/>
                <w:b/>
              </w:rPr>
              <w:t>17.Оптик-механик</w:t>
            </w:r>
          </w:p>
        </w:tc>
        <w:tc>
          <w:tcPr>
            <w:tcW w:w="1986" w:type="pct"/>
          </w:tcPr>
          <w:p w:rsidR="000059DA" w:rsidRPr="00AE7AF5" w:rsidRDefault="000059DA" w:rsidP="002E17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>12.02.05 Оптические и оптико-электронные приборы и системы</w:t>
            </w:r>
          </w:p>
        </w:tc>
      </w:tr>
      <w:tr w:rsidR="000059DA" w:rsidRPr="00AE7AF5" w:rsidTr="007760F4">
        <w:tc>
          <w:tcPr>
            <w:tcW w:w="320" w:type="pct"/>
          </w:tcPr>
          <w:p w:rsidR="000059DA" w:rsidRPr="00AE7AF5" w:rsidRDefault="000059DA" w:rsidP="002E17D5">
            <w:pPr>
              <w:pStyle w:val="a4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pct"/>
          </w:tcPr>
          <w:p w:rsidR="000059DA" w:rsidRPr="00AE7AF5" w:rsidRDefault="000059DA" w:rsidP="002E17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 xml:space="preserve">ФГОС СПО по профессии </w:t>
            </w:r>
            <w:r w:rsidR="00F06DDA" w:rsidRPr="00AE7AF5">
              <w:rPr>
                <w:rFonts w:ascii="Times New Roman" w:hAnsi="Times New Roman" w:cs="Times New Roman"/>
                <w:b/>
                <w:color w:val="000000" w:themeColor="text1"/>
              </w:rPr>
              <w:t xml:space="preserve">12.01.09 </w:t>
            </w: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>«Мастер по изготовлению и сборке деталей и узлов оптических и оптико-электронных приборов и систем»</w:t>
            </w:r>
          </w:p>
        </w:tc>
        <w:tc>
          <w:tcPr>
            <w:tcW w:w="1134" w:type="pct"/>
            <w:vMerge/>
          </w:tcPr>
          <w:p w:rsidR="000059DA" w:rsidRPr="00AE7AF5" w:rsidRDefault="000059DA" w:rsidP="002E17D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6" w:type="pct"/>
          </w:tcPr>
          <w:p w:rsidR="000059DA" w:rsidRPr="00AE7AF5" w:rsidRDefault="000059DA" w:rsidP="002E17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>12.01.02 Оптик-механик</w:t>
            </w:r>
          </w:p>
        </w:tc>
      </w:tr>
      <w:tr w:rsidR="000059DA" w:rsidRPr="00AE7AF5" w:rsidTr="007760F4">
        <w:tc>
          <w:tcPr>
            <w:tcW w:w="320" w:type="pct"/>
          </w:tcPr>
          <w:p w:rsidR="000059DA" w:rsidRPr="00AE7AF5" w:rsidRDefault="000059DA" w:rsidP="002E17D5">
            <w:pPr>
              <w:pStyle w:val="a4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pct"/>
          </w:tcPr>
          <w:p w:rsidR="000059DA" w:rsidRPr="00AE7AF5" w:rsidRDefault="000059DA" w:rsidP="002E17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 xml:space="preserve">ФГОС СПО по специальности </w:t>
            </w:r>
            <w:r w:rsidR="00667465" w:rsidRPr="00AE7AF5">
              <w:rPr>
                <w:rFonts w:ascii="Times New Roman" w:hAnsi="Times New Roman" w:cs="Times New Roman"/>
                <w:b/>
                <w:color w:val="000000" w:themeColor="text1"/>
              </w:rPr>
              <w:t xml:space="preserve">12.02.10 </w:t>
            </w: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>«Монтаж, техническое обслуживание и ремонт биотехнических и медицинских аппаратов и систем»</w:t>
            </w:r>
          </w:p>
        </w:tc>
        <w:tc>
          <w:tcPr>
            <w:tcW w:w="1134" w:type="pct"/>
          </w:tcPr>
          <w:p w:rsidR="000059DA" w:rsidRPr="00AE7AF5" w:rsidRDefault="000059DA" w:rsidP="00D94298">
            <w:pPr>
              <w:rPr>
                <w:rFonts w:ascii="Times New Roman" w:hAnsi="Times New Roman" w:cs="Times New Roman"/>
                <w:b/>
              </w:rPr>
            </w:pPr>
            <w:r w:rsidRPr="00AE7AF5">
              <w:rPr>
                <w:rFonts w:ascii="Times New Roman" w:hAnsi="Times New Roman" w:cs="Times New Roman"/>
                <w:b/>
              </w:rPr>
              <w:t>18.Техник по биотехническим и медицинским аппаратам и системам</w:t>
            </w:r>
          </w:p>
        </w:tc>
        <w:tc>
          <w:tcPr>
            <w:tcW w:w="1986" w:type="pct"/>
          </w:tcPr>
          <w:p w:rsidR="000059DA" w:rsidRPr="00AE7AF5" w:rsidRDefault="000059DA" w:rsidP="002E17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>12.02.06 Биотехнические и медицинские аппараты и системы</w:t>
            </w:r>
          </w:p>
        </w:tc>
      </w:tr>
      <w:tr w:rsidR="000059DA" w:rsidRPr="00AE7AF5" w:rsidTr="00AE7AF5">
        <w:tc>
          <w:tcPr>
            <w:tcW w:w="3014" w:type="pct"/>
            <w:gridSpan w:val="3"/>
          </w:tcPr>
          <w:p w:rsidR="000059DA" w:rsidRPr="00AE7AF5" w:rsidRDefault="000059DA" w:rsidP="002E17D5">
            <w:pPr>
              <w:pStyle w:val="a4"/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AE7AF5">
              <w:rPr>
                <w:rFonts w:ascii="Times New Roman" w:hAnsi="Times New Roman"/>
                <w:b/>
              </w:rPr>
              <w:t>15.00.00 МАШИНОСТРОЕНИЕ</w:t>
            </w:r>
          </w:p>
        </w:tc>
        <w:tc>
          <w:tcPr>
            <w:tcW w:w="1986" w:type="pct"/>
          </w:tcPr>
          <w:p w:rsidR="000059DA" w:rsidRPr="00AE7AF5" w:rsidRDefault="000059DA" w:rsidP="002E17D5">
            <w:pPr>
              <w:pStyle w:val="a4"/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059DA" w:rsidRPr="00AE7AF5" w:rsidTr="007760F4">
        <w:trPr>
          <w:trHeight w:val="828"/>
        </w:trPr>
        <w:tc>
          <w:tcPr>
            <w:tcW w:w="320" w:type="pct"/>
          </w:tcPr>
          <w:p w:rsidR="000059DA" w:rsidRPr="00AE7AF5" w:rsidRDefault="000059DA" w:rsidP="00FE2976">
            <w:pPr>
              <w:pStyle w:val="a4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pct"/>
          </w:tcPr>
          <w:p w:rsidR="00470EB3" w:rsidRPr="00AE7AF5" w:rsidRDefault="000059DA" w:rsidP="00FE2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 xml:space="preserve">ФГОС СПО по профессии </w:t>
            </w:r>
          </w:p>
          <w:p w:rsidR="000059DA" w:rsidRPr="00AE7AF5" w:rsidRDefault="00F06DDA" w:rsidP="00FE2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 xml:space="preserve">15.01.33 </w:t>
            </w:r>
            <w:r w:rsidR="000059DA" w:rsidRPr="00AE7AF5">
              <w:rPr>
                <w:rFonts w:ascii="Times New Roman" w:hAnsi="Times New Roman" w:cs="Times New Roman"/>
                <w:b/>
                <w:color w:val="000000" w:themeColor="text1"/>
              </w:rPr>
              <w:t>«Токарь на станках с числовым программным управлением»</w:t>
            </w:r>
          </w:p>
        </w:tc>
        <w:tc>
          <w:tcPr>
            <w:tcW w:w="1134" w:type="pct"/>
          </w:tcPr>
          <w:p w:rsidR="000059DA" w:rsidRPr="00AE7AF5" w:rsidRDefault="000059DA" w:rsidP="00D94298">
            <w:pPr>
              <w:rPr>
                <w:rFonts w:ascii="Times New Roman" w:hAnsi="Times New Roman" w:cs="Times New Roman"/>
                <w:b/>
              </w:rPr>
            </w:pPr>
            <w:r w:rsidRPr="00AE7AF5">
              <w:rPr>
                <w:rFonts w:ascii="Times New Roman" w:hAnsi="Times New Roman" w:cs="Times New Roman"/>
                <w:b/>
              </w:rPr>
              <w:t>19.Токарь-универсал</w:t>
            </w:r>
          </w:p>
        </w:tc>
        <w:tc>
          <w:tcPr>
            <w:tcW w:w="1986" w:type="pct"/>
            <w:vAlign w:val="center"/>
          </w:tcPr>
          <w:p w:rsidR="000059DA" w:rsidRPr="00AE7AF5" w:rsidRDefault="000059DA" w:rsidP="00FE2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>15.01.26 Токарь-универсал</w:t>
            </w:r>
          </w:p>
        </w:tc>
      </w:tr>
      <w:tr w:rsidR="000059DA" w:rsidRPr="00AE7AF5" w:rsidTr="007760F4">
        <w:tc>
          <w:tcPr>
            <w:tcW w:w="320" w:type="pct"/>
          </w:tcPr>
          <w:p w:rsidR="000059DA" w:rsidRPr="00AE7AF5" w:rsidRDefault="000059DA" w:rsidP="00FE2976">
            <w:pPr>
              <w:pStyle w:val="a4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pct"/>
          </w:tcPr>
          <w:p w:rsidR="00470EB3" w:rsidRPr="00AE7AF5" w:rsidRDefault="000059DA" w:rsidP="00FE2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 xml:space="preserve">ФГОС СПО по профессии </w:t>
            </w:r>
          </w:p>
          <w:p w:rsidR="000059DA" w:rsidRPr="00AE7AF5" w:rsidRDefault="00160B03" w:rsidP="00FE2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 xml:space="preserve">15.01.36 </w:t>
            </w:r>
            <w:r w:rsidR="000059DA" w:rsidRPr="00AE7AF5">
              <w:rPr>
                <w:rFonts w:ascii="Times New Roman" w:hAnsi="Times New Roman" w:cs="Times New Roman"/>
                <w:b/>
                <w:color w:val="000000" w:themeColor="text1"/>
              </w:rPr>
              <w:t>«</w:t>
            </w:r>
            <w:proofErr w:type="spellStart"/>
            <w:r w:rsidR="000059DA" w:rsidRPr="00AE7AF5">
              <w:rPr>
                <w:rFonts w:ascii="Times New Roman" w:hAnsi="Times New Roman" w:cs="Times New Roman"/>
                <w:b/>
                <w:color w:val="000000" w:themeColor="text1"/>
              </w:rPr>
              <w:t>Дефектоскопист</w:t>
            </w:r>
            <w:proofErr w:type="spellEnd"/>
            <w:r w:rsidR="000059DA" w:rsidRPr="00AE7AF5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</w:tc>
        <w:tc>
          <w:tcPr>
            <w:tcW w:w="1134" w:type="pct"/>
          </w:tcPr>
          <w:p w:rsidR="000059DA" w:rsidRPr="00AE7AF5" w:rsidRDefault="000059DA" w:rsidP="00D94298">
            <w:pPr>
              <w:rPr>
                <w:rFonts w:ascii="Times New Roman" w:hAnsi="Times New Roman" w:cs="Times New Roman"/>
                <w:b/>
              </w:rPr>
            </w:pPr>
            <w:r w:rsidRPr="00AE7AF5">
              <w:rPr>
                <w:rFonts w:ascii="Times New Roman" w:hAnsi="Times New Roman" w:cs="Times New Roman"/>
                <w:b/>
              </w:rPr>
              <w:t>20.Специалист по неразрушающему контролю (</w:t>
            </w:r>
            <w:proofErr w:type="spellStart"/>
            <w:r w:rsidRPr="00AE7AF5">
              <w:rPr>
                <w:rFonts w:ascii="Times New Roman" w:hAnsi="Times New Roman" w:cs="Times New Roman"/>
                <w:b/>
              </w:rPr>
              <w:t>дефектоскопист</w:t>
            </w:r>
            <w:proofErr w:type="spellEnd"/>
            <w:r w:rsidRPr="00AE7AF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86" w:type="pct"/>
          </w:tcPr>
          <w:p w:rsidR="000059DA" w:rsidRPr="00AE7AF5" w:rsidRDefault="000059DA" w:rsidP="00FE2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>08.01.22 Мастер путевых машин</w:t>
            </w:r>
          </w:p>
        </w:tc>
      </w:tr>
      <w:tr w:rsidR="000059DA" w:rsidRPr="00AE7AF5" w:rsidTr="007760F4">
        <w:trPr>
          <w:trHeight w:val="595"/>
        </w:trPr>
        <w:tc>
          <w:tcPr>
            <w:tcW w:w="320" w:type="pct"/>
          </w:tcPr>
          <w:p w:rsidR="000059DA" w:rsidRPr="00AE7AF5" w:rsidRDefault="000059DA" w:rsidP="00FE2976">
            <w:pPr>
              <w:pStyle w:val="a4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pct"/>
          </w:tcPr>
          <w:p w:rsidR="00470EB3" w:rsidRPr="00AE7AF5" w:rsidRDefault="000059DA" w:rsidP="00FE2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 xml:space="preserve"> ФГОС СПО по специальности </w:t>
            </w:r>
          </w:p>
          <w:p w:rsidR="000059DA" w:rsidRPr="00AE7AF5" w:rsidRDefault="00470EB3" w:rsidP="00FE2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 xml:space="preserve">15.02.10 </w:t>
            </w:r>
            <w:r w:rsidR="000059DA" w:rsidRPr="00AE7AF5">
              <w:rPr>
                <w:rFonts w:ascii="Times New Roman" w:hAnsi="Times New Roman" w:cs="Times New Roman"/>
                <w:b/>
                <w:color w:val="000000" w:themeColor="text1"/>
              </w:rPr>
              <w:t>«Мехатроника и мобильная робототехника (по отраслям)»</w:t>
            </w:r>
          </w:p>
        </w:tc>
        <w:tc>
          <w:tcPr>
            <w:tcW w:w="1134" w:type="pct"/>
          </w:tcPr>
          <w:p w:rsidR="000059DA" w:rsidRPr="00AE7AF5" w:rsidRDefault="000059DA" w:rsidP="00FE297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 xml:space="preserve">21. </w:t>
            </w:r>
            <w:proofErr w:type="spellStart"/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>Мехатроник</w:t>
            </w:r>
            <w:proofErr w:type="spellEnd"/>
          </w:p>
          <w:p w:rsidR="000059DA" w:rsidRPr="00AE7AF5" w:rsidRDefault="000059DA" w:rsidP="00FE297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 xml:space="preserve">22. Мобильный </w:t>
            </w:r>
            <w:proofErr w:type="spellStart"/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>робототехник</w:t>
            </w:r>
            <w:proofErr w:type="spellEnd"/>
          </w:p>
        </w:tc>
        <w:tc>
          <w:tcPr>
            <w:tcW w:w="1986" w:type="pct"/>
          </w:tcPr>
          <w:p w:rsidR="000059DA" w:rsidRPr="00AE7AF5" w:rsidRDefault="000059DA" w:rsidP="0040385F">
            <w:pPr>
              <w:pStyle w:val="a4"/>
              <w:numPr>
                <w:ilvl w:val="2"/>
                <w:numId w:val="3"/>
              </w:numPr>
              <w:spacing w:after="0" w:line="240" w:lineRule="auto"/>
              <w:ind w:left="33" w:firstLine="0"/>
              <w:rPr>
                <w:rFonts w:ascii="Times New Roman" w:hAnsi="Times New Roman"/>
                <w:color w:val="000000" w:themeColor="text1"/>
              </w:rPr>
            </w:pPr>
            <w:r w:rsidRPr="00AE7AF5">
              <w:rPr>
                <w:rFonts w:ascii="Times New Roman" w:hAnsi="Times New Roman"/>
                <w:color w:val="000000" w:themeColor="text1"/>
              </w:rPr>
              <w:t>Автоматизация технологических процессов и производств (по отраслям)</w:t>
            </w:r>
          </w:p>
          <w:p w:rsidR="000059DA" w:rsidRPr="00AE7AF5" w:rsidRDefault="000059DA" w:rsidP="0040385F">
            <w:pPr>
              <w:ind w:left="33"/>
              <w:rPr>
                <w:rFonts w:ascii="Times New Roman" w:hAnsi="Times New Roman"/>
                <w:color w:val="000000" w:themeColor="text1"/>
              </w:rPr>
            </w:pPr>
            <w:r w:rsidRPr="00AE7AF5">
              <w:rPr>
                <w:rFonts w:ascii="Times New Roman" w:hAnsi="Times New Roman"/>
                <w:color w:val="000000" w:themeColor="text1"/>
              </w:rPr>
              <w:t>27.02.04. Автоматические системы управления</w:t>
            </w:r>
          </w:p>
        </w:tc>
      </w:tr>
      <w:tr w:rsidR="000059DA" w:rsidRPr="00AE7AF5" w:rsidTr="007760F4">
        <w:tc>
          <w:tcPr>
            <w:tcW w:w="320" w:type="pct"/>
          </w:tcPr>
          <w:p w:rsidR="000059DA" w:rsidRPr="00AE7AF5" w:rsidRDefault="000059DA" w:rsidP="00FE2976">
            <w:pPr>
              <w:pStyle w:val="a4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pct"/>
          </w:tcPr>
          <w:p w:rsidR="00470EB3" w:rsidRPr="00AE7AF5" w:rsidRDefault="000059DA" w:rsidP="00FE2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 xml:space="preserve">ФГОС СПО по специальности </w:t>
            </w:r>
          </w:p>
          <w:p w:rsidR="000059DA" w:rsidRPr="00AE7AF5" w:rsidRDefault="00470EB3" w:rsidP="00FE2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 xml:space="preserve">15.02.11 </w:t>
            </w:r>
            <w:r w:rsidR="000059DA" w:rsidRPr="00AE7AF5">
              <w:rPr>
                <w:rFonts w:ascii="Times New Roman" w:hAnsi="Times New Roman" w:cs="Times New Roman"/>
                <w:b/>
                <w:color w:val="000000" w:themeColor="text1"/>
              </w:rPr>
              <w:t>«Техническая эксплуатация и обслуживание роботизированного производства»</w:t>
            </w:r>
          </w:p>
        </w:tc>
        <w:tc>
          <w:tcPr>
            <w:tcW w:w="1134" w:type="pct"/>
          </w:tcPr>
          <w:p w:rsidR="000059DA" w:rsidRPr="00AE7AF5" w:rsidRDefault="000059DA" w:rsidP="00D94298">
            <w:pPr>
              <w:rPr>
                <w:rFonts w:ascii="Times New Roman" w:hAnsi="Times New Roman" w:cs="Times New Roman"/>
                <w:b/>
              </w:rPr>
            </w:pPr>
            <w:r w:rsidRPr="00AE7AF5">
              <w:rPr>
                <w:rFonts w:ascii="Times New Roman" w:hAnsi="Times New Roman" w:cs="Times New Roman"/>
                <w:b/>
              </w:rPr>
              <w:t>23.</w:t>
            </w:r>
            <w:r w:rsidR="00470EB3" w:rsidRPr="00AE7AF5">
              <w:rPr>
                <w:rFonts w:ascii="Times New Roman" w:hAnsi="Times New Roman" w:cs="Times New Roman"/>
                <w:b/>
              </w:rPr>
              <w:t xml:space="preserve"> </w:t>
            </w:r>
            <w:r w:rsidRPr="00AE7AF5">
              <w:rPr>
                <w:rFonts w:ascii="Times New Roman" w:hAnsi="Times New Roman" w:cs="Times New Roman"/>
                <w:b/>
              </w:rPr>
              <w:t>Техник по обслуживанию роботизированного производства</w:t>
            </w:r>
          </w:p>
        </w:tc>
        <w:tc>
          <w:tcPr>
            <w:tcW w:w="1986" w:type="pct"/>
          </w:tcPr>
          <w:p w:rsidR="000059DA" w:rsidRPr="00AE7AF5" w:rsidRDefault="000059DA" w:rsidP="00FE2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>15.02.07 Автоматизация технологических процессов и производств (по отраслям)</w:t>
            </w:r>
          </w:p>
          <w:p w:rsidR="000059DA" w:rsidRPr="00AE7AF5" w:rsidRDefault="000059DA" w:rsidP="00FE2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>27.02.04. Автоматические системы управления</w:t>
            </w:r>
          </w:p>
        </w:tc>
      </w:tr>
      <w:tr w:rsidR="000059DA" w:rsidRPr="00AE7AF5" w:rsidTr="007760F4">
        <w:tc>
          <w:tcPr>
            <w:tcW w:w="320" w:type="pct"/>
          </w:tcPr>
          <w:p w:rsidR="000059DA" w:rsidRPr="00AE7AF5" w:rsidRDefault="000059DA" w:rsidP="00FE2976">
            <w:pPr>
              <w:pStyle w:val="a4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pct"/>
          </w:tcPr>
          <w:p w:rsidR="00470EB3" w:rsidRPr="00AE7AF5" w:rsidRDefault="000059DA" w:rsidP="00FE2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 xml:space="preserve">ФГОС СПО по профессии </w:t>
            </w:r>
          </w:p>
          <w:p w:rsidR="000059DA" w:rsidRPr="00AE7AF5" w:rsidRDefault="00F06DDA" w:rsidP="00FE2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>15.01.34</w:t>
            </w:r>
            <w:r w:rsidRPr="00AE7AF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059DA" w:rsidRPr="00AE7AF5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0059DA" w:rsidRPr="00AE7AF5">
              <w:rPr>
                <w:rFonts w:ascii="Times New Roman" w:hAnsi="Times New Roman" w:cs="Times New Roman"/>
                <w:b/>
                <w:color w:val="000000" w:themeColor="text1"/>
              </w:rPr>
              <w:t>Фрезеровщик на станках с числовым программным управлением»</w:t>
            </w:r>
          </w:p>
        </w:tc>
        <w:tc>
          <w:tcPr>
            <w:tcW w:w="1134" w:type="pct"/>
          </w:tcPr>
          <w:p w:rsidR="000059DA" w:rsidRPr="00AE7AF5" w:rsidRDefault="000059DA" w:rsidP="00470EB3">
            <w:pPr>
              <w:rPr>
                <w:rFonts w:ascii="Times New Roman" w:hAnsi="Times New Roman" w:cs="Times New Roman"/>
                <w:b/>
              </w:rPr>
            </w:pPr>
            <w:r w:rsidRPr="00AE7AF5">
              <w:rPr>
                <w:rFonts w:ascii="Times New Roman" w:hAnsi="Times New Roman" w:cs="Times New Roman"/>
                <w:b/>
              </w:rPr>
              <w:t>24.</w:t>
            </w:r>
            <w:r w:rsidR="00470EB3" w:rsidRPr="00AE7AF5">
              <w:rPr>
                <w:rFonts w:ascii="Times New Roman" w:hAnsi="Times New Roman" w:cs="Times New Roman"/>
                <w:b/>
              </w:rPr>
              <w:t xml:space="preserve"> </w:t>
            </w:r>
            <w:r w:rsidRPr="00AE7AF5">
              <w:rPr>
                <w:rFonts w:ascii="Times New Roman" w:hAnsi="Times New Roman" w:cs="Times New Roman"/>
                <w:b/>
              </w:rPr>
              <w:t>Фрезеровщик-универсал</w:t>
            </w:r>
          </w:p>
        </w:tc>
        <w:tc>
          <w:tcPr>
            <w:tcW w:w="1986" w:type="pct"/>
          </w:tcPr>
          <w:p w:rsidR="000059DA" w:rsidRPr="00AE7AF5" w:rsidRDefault="000059DA" w:rsidP="00FE2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>15.01.27 Фрезеровщик-универсал</w:t>
            </w:r>
          </w:p>
        </w:tc>
      </w:tr>
      <w:tr w:rsidR="000059DA" w:rsidRPr="00AE7AF5" w:rsidTr="007760F4">
        <w:trPr>
          <w:trHeight w:val="447"/>
        </w:trPr>
        <w:tc>
          <w:tcPr>
            <w:tcW w:w="320" w:type="pct"/>
          </w:tcPr>
          <w:p w:rsidR="000059DA" w:rsidRPr="00AE7AF5" w:rsidRDefault="000059DA" w:rsidP="00FE2976">
            <w:pPr>
              <w:pStyle w:val="a4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pct"/>
          </w:tcPr>
          <w:p w:rsidR="00470EB3" w:rsidRPr="00AE7AF5" w:rsidRDefault="000059DA" w:rsidP="00FE2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 xml:space="preserve">ФГОС СПО по профессии </w:t>
            </w:r>
          </w:p>
          <w:p w:rsidR="000059DA" w:rsidRPr="00AE7AF5" w:rsidRDefault="00160B03" w:rsidP="00FE2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>15.01.35</w:t>
            </w:r>
            <w:r w:rsidRPr="00AE7AF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059DA" w:rsidRPr="00AE7AF5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0059DA" w:rsidRPr="00AE7AF5">
              <w:rPr>
                <w:rFonts w:ascii="Times New Roman" w:hAnsi="Times New Roman" w:cs="Times New Roman"/>
                <w:b/>
                <w:color w:val="000000" w:themeColor="text1"/>
              </w:rPr>
              <w:t>Мастер слесарных работ»</w:t>
            </w:r>
          </w:p>
        </w:tc>
        <w:tc>
          <w:tcPr>
            <w:tcW w:w="1134" w:type="pct"/>
          </w:tcPr>
          <w:p w:rsidR="000059DA" w:rsidRPr="00AE7AF5" w:rsidRDefault="000059DA" w:rsidP="00D94298">
            <w:pPr>
              <w:rPr>
                <w:rFonts w:ascii="Times New Roman" w:hAnsi="Times New Roman" w:cs="Times New Roman"/>
                <w:b/>
              </w:rPr>
            </w:pPr>
            <w:r w:rsidRPr="00AE7AF5">
              <w:rPr>
                <w:rFonts w:ascii="Times New Roman" w:hAnsi="Times New Roman" w:cs="Times New Roman"/>
                <w:b/>
              </w:rPr>
              <w:t>25.</w:t>
            </w:r>
            <w:r w:rsidR="00470EB3" w:rsidRPr="00AE7AF5">
              <w:rPr>
                <w:rFonts w:ascii="Times New Roman" w:hAnsi="Times New Roman" w:cs="Times New Roman"/>
                <w:b/>
              </w:rPr>
              <w:t xml:space="preserve"> </w:t>
            </w:r>
            <w:r w:rsidRPr="00AE7AF5">
              <w:rPr>
                <w:rFonts w:ascii="Times New Roman" w:hAnsi="Times New Roman" w:cs="Times New Roman"/>
                <w:b/>
              </w:rPr>
              <w:t>Слесарь</w:t>
            </w:r>
          </w:p>
        </w:tc>
        <w:tc>
          <w:tcPr>
            <w:tcW w:w="1986" w:type="pct"/>
          </w:tcPr>
          <w:p w:rsidR="000059DA" w:rsidRPr="00AE7AF5" w:rsidRDefault="000059DA" w:rsidP="00FE2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>15.01.30 Слесарь</w:t>
            </w:r>
          </w:p>
        </w:tc>
      </w:tr>
      <w:tr w:rsidR="000059DA" w:rsidRPr="00AE7AF5" w:rsidTr="007760F4">
        <w:tc>
          <w:tcPr>
            <w:tcW w:w="320" w:type="pct"/>
          </w:tcPr>
          <w:p w:rsidR="000059DA" w:rsidRPr="00AE7AF5" w:rsidRDefault="000059DA" w:rsidP="00FE2976">
            <w:pPr>
              <w:pStyle w:val="a4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pct"/>
          </w:tcPr>
          <w:p w:rsidR="00470EB3" w:rsidRPr="00AE7AF5" w:rsidRDefault="000059DA" w:rsidP="00FE2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 xml:space="preserve">ФГОС СПО по профессии </w:t>
            </w:r>
          </w:p>
          <w:p w:rsidR="000059DA" w:rsidRPr="00AE7AF5" w:rsidRDefault="00470EB3" w:rsidP="00FE2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b/>
              </w:rPr>
              <w:t>15.01.05</w:t>
            </w:r>
            <w:r w:rsidRPr="00AE7AF5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0059DA" w:rsidRPr="00AE7AF5">
              <w:rPr>
                <w:rFonts w:ascii="Times New Roman" w:hAnsi="Times New Roman" w:cs="Times New Roman"/>
                <w:b/>
                <w:color w:val="000000" w:themeColor="text1"/>
              </w:rPr>
              <w:t>«Сварщик (ручной и частично механизированной сварки (наплавки)»</w:t>
            </w:r>
          </w:p>
        </w:tc>
        <w:tc>
          <w:tcPr>
            <w:tcW w:w="1134" w:type="pct"/>
          </w:tcPr>
          <w:p w:rsidR="000059DA" w:rsidRPr="00AE7AF5" w:rsidRDefault="000059DA" w:rsidP="00D94298">
            <w:pPr>
              <w:rPr>
                <w:rFonts w:ascii="Times New Roman" w:hAnsi="Times New Roman" w:cs="Times New Roman"/>
                <w:b/>
              </w:rPr>
            </w:pPr>
            <w:r w:rsidRPr="00AE7AF5">
              <w:rPr>
                <w:rFonts w:ascii="Times New Roman" w:hAnsi="Times New Roman" w:cs="Times New Roman"/>
                <w:b/>
              </w:rPr>
              <w:t>26.</w:t>
            </w:r>
            <w:r w:rsidR="00470EB3" w:rsidRPr="00AE7AF5">
              <w:rPr>
                <w:rFonts w:ascii="Times New Roman" w:hAnsi="Times New Roman" w:cs="Times New Roman"/>
                <w:b/>
              </w:rPr>
              <w:t xml:space="preserve"> </w:t>
            </w:r>
            <w:r w:rsidRPr="00AE7AF5">
              <w:rPr>
                <w:rFonts w:ascii="Times New Roman" w:hAnsi="Times New Roman" w:cs="Times New Roman"/>
                <w:b/>
              </w:rPr>
              <w:t>Сварщик</w:t>
            </w:r>
          </w:p>
        </w:tc>
        <w:tc>
          <w:tcPr>
            <w:tcW w:w="1986" w:type="pct"/>
          </w:tcPr>
          <w:p w:rsidR="000059DA" w:rsidRPr="00AE7AF5" w:rsidRDefault="000059DA" w:rsidP="00FE2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>15.01.05</w:t>
            </w: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>«Сварщик (ручной и частично механизированной сварки (наплавки)»</w:t>
            </w:r>
            <w:r w:rsidR="00470EB3" w:rsidRPr="00AE7AF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70EB3" w:rsidRPr="00AE7AF5">
              <w:rPr>
                <w:rFonts w:ascii="Times New Roman" w:hAnsi="Times New Roman" w:cs="Times New Roman"/>
                <w:color w:val="000000" w:themeColor="text1"/>
              </w:rPr>
              <w:t>утвержден и введен в действие</w:t>
            </w:r>
          </w:p>
        </w:tc>
      </w:tr>
      <w:tr w:rsidR="000059DA" w:rsidRPr="00AE7AF5" w:rsidTr="007760F4">
        <w:tc>
          <w:tcPr>
            <w:tcW w:w="320" w:type="pct"/>
          </w:tcPr>
          <w:p w:rsidR="000059DA" w:rsidRPr="00AE7AF5" w:rsidRDefault="000059DA" w:rsidP="00FE2976">
            <w:pPr>
              <w:pStyle w:val="a4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pct"/>
          </w:tcPr>
          <w:p w:rsidR="000059DA" w:rsidRPr="00AE7AF5" w:rsidRDefault="000059DA" w:rsidP="00FE2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 xml:space="preserve">ФГОС СПО по профессии </w:t>
            </w:r>
            <w:r w:rsidR="00F06DDA" w:rsidRPr="00AE7AF5">
              <w:rPr>
                <w:rFonts w:ascii="Times New Roman" w:hAnsi="Times New Roman" w:cs="Times New Roman"/>
                <w:b/>
                <w:color w:val="000000" w:themeColor="text1"/>
              </w:rPr>
              <w:t xml:space="preserve">15.01.31 </w:t>
            </w: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>«Мастер контрольно-измерительных приборов и автоматики»</w:t>
            </w:r>
          </w:p>
        </w:tc>
        <w:tc>
          <w:tcPr>
            <w:tcW w:w="1134" w:type="pct"/>
          </w:tcPr>
          <w:p w:rsidR="000059DA" w:rsidRPr="00AE7AF5" w:rsidRDefault="000059DA" w:rsidP="00D94298">
            <w:pPr>
              <w:rPr>
                <w:rFonts w:ascii="Times New Roman" w:hAnsi="Times New Roman" w:cs="Times New Roman"/>
                <w:b/>
              </w:rPr>
            </w:pPr>
            <w:r w:rsidRPr="00AE7AF5">
              <w:rPr>
                <w:rFonts w:ascii="Times New Roman" w:hAnsi="Times New Roman" w:cs="Times New Roman"/>
                <w:b/>
              </w:rPr>
              <w:t>27.Специалист в области контрольно- измерительных приборов и автоматики (по отраслям)</w:t>
            </w:r>
          </w:p>
        </w:tc>
        <w:tc>
          <w:tcPr>
            <w:tcW w:w="1986" w:type="pct"/>
          </w:tcPr>
          <w:p w:rsidR="000059DA" w:rsidRPr="00AE7AF5" w:rsidRDefault="000059DA" w:rsidP="00FE2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>15.01.19 Наладчик контрольно-измерительных приборов и автоматики</w:t>
            </w:r>
          </w:p>
        </w:tc>
      </w:tr>
      <w:tr w:rsidR="000059DA" w:rsidRPr="00AE7AF5" w:rsidTr="007760F4">
        <w:tc>
          <w:tcPr>
            <w:tcW w:w="320" w:type="pct"/>
          </w:tcPr>
          <w:p w:rsidR="000059DA" w:rsidRPr="00AE7AF5" w:rsidRDefault="000059DA" w:rsidP="00FE2976">
            <w:pPr>
              <w:pStyle w:val="a4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pct"/>
          </w:tcPr>
          <w:p w:rsidR="00470EB3" w:rsidRPr="00AE7AF5" w:rsidRDefault="000059DA" w:rsidP="00FE2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 xml:space="preserve">ФГОС СПО по профессии </w:t>
            </w:r>
          </w:p>
          <w:p w:rsidR="000059DA" w:rsidRPr="00AE7AF5" w:rsidRDefault="00F06DDA" w:rsidP="00FE2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>15.01.32</w:t>
            </w:r>
            <w:r w:rsidRPr="00AE7AF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059DA" w:rsidRPr="00AE7AF5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0059DA" w:rsidRPr="00AE7AF5">
              <w:rPr>
                <w:rFonts w:ascii="Times New Roman" w:hAnsi="Times New Roman" w:cs="Times New Roman"/>
                <w:b/>
                <w:color w:val="000000" w:themeColor="text1"/>
              </w:rPr>
              <w:t>Оператор станков с программным управлением»</w:t>
            </w:r>
          </w:p>
        </w:tc>
        <w:tc>
          <w:tcPr>
            <w:tcW w:w="1134" w:type="pct"/>
          </w:tcPr>
          <w:p w:rsidR="000059DA" w:rsidRPr="00AE7AF5" w:rsidRDefault="000059DA" w:rsidP="00D94298">
            <w:pPr>
              <w:rPr>
                <w:rFonts w:ascii="Times New Roman" w:hAnsi="Times New Roman" w:cs="Times New Roman"/>
                <w:b/>
              </w:rPr>
            </w:pPr>
            <w:r w:rsidRPr="00AE7AF5">
              <w:rPr>
                <w:rFonts w:ascii="Times New Roman" w:hAnsi="Times New Roman" w:cs="Times New Roman"/>
                <w:b/>
              </w:rPr>
              <w:t>28.Оператор станков с программным управлением</w:t>
            </w:r>
          </w:p>
        </w:tc>
        <w:tc>
          <w:tcPr>
            <w:tcW w:w="1986" w:type="pct"/>
          </w:tcPr>
          <w:p w:rsidR="000059DA" w:rsidRPr="00AE7AF5" w:rsidRDefault="000059DA" w:rsidP="00FE2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>15.01.25 Станочник (металлообработка)</w:t>
            </w:r>
          </w:p>
        </w:tc>
      </w:tr>
      <w:tr w:rsidR="000059DA" w:rsidRPr="00AE7AF5" w:rsidTr="007760F4">
        <w:tc>
          <w:tcPr>
            <w:tcW w:w="320" w:type="pct"/>
          </w:tcPr>
          <w:p w:rsidR="000059DA" w:rsidRPr="00AE7AF5" w:rsidRDefault="000059DA" w:rsidP="00FE2976">
            <w:pPr>
              <w:pStyle w:val="a4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pct"/>
          </w:tcPr>
          <w:p w:rsidR="00470EB3" w:rsidRPr="00AE7AF5" w:rsidRDefault="000059DA" w:rsidP="00FE2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 xml:space="preserve">ФГОС СПО по специальности </w:t>
            </w:r>
          </w:p>
          <w:p w:rsidR="000059DA" w:rsidRPr="00AE7AF5" w:rsidRDefault="00470EB3" w:rsidP="00FE2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 xml:space="preserve">15.02.12 </w:t>
            </w:r>
            <w:r w:rsidR="000059DA" w:rsidRPr="00AE7AF5">
              <w:rPr>
                <w:rFonts w:ascii="Times New Roman" w:hAnsi="Times New Roman" w:cs="Times New Roman"/>
                <w:b/>
                <w:color w:val="000000" w:themeColor="text1"/>
              </w:rPr>
              <w:t>«Монтаж, техническое обслуживание и ремонт промышленного оборудования (по отраслям)»</w:t>
            </w:r>
          </w:p>
        </w:tc>
        <w:tc>
          <w:tcPr>
            <w:tcW w:w="1134" w:type="pct"/>
          </w:tcPr>
          <w:p w:rsidR="000059DA" w:rsidRPr="00AE7AF5" w:rsidRDefault="000059DA" w:rsidP="00D94298">
            <w:pPr>
              <w:rPr>
                <w:rFonts w:ascii="Times New Roman" w:hAnsi="Times New Roman" w:cs="Times New Roman"/>
                <w:b/>
              </w:rPr>
            </w:pPr>
            <w:r w:rsidRPr="00AE7AF5">
              <w:rPr>
                <w:rFonts w:ascii="Times New Roman" w:hAnsi="Times New Roman" w:cs="Times New Roman"/>
                <w:b/>
              </w:rPr>
              <w:t>29. Наладчик-ремонтник промышленного оборудования (по отраслям)</w:t>
            </w:r>
          </w:p>
        </w:tc>
        <w:tc>
          <w:tcPr>
            <w:tcW w:w="1986" w:type="pct"/>
          </w:tcPr>
          <w:p w:rsidR="000059DA" w:rsidRPr="00AE7AF5" w:rsidRDefault="000059DA" w:rsidP="00FE2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>15.02.01 Монтаж и техническая эксплуатация промышленного оборудования (по отраслям)</w:t>
            </w:r>
          </w:p>
        </w:tc>
      </w:tr>
      <w:tr w:rsidR="000059DA" w:rsidRPr="00AE7AF5" w:rsidTr="007760F4">
        <w:tc>
          <w:tcPr>
            <w:tcW w:w="320" w:type="pct"/>
          </w:tcPr>
          <w:p w:rsidR="000059DA" w:rsidRPr="00AE7AF5" w:rsidRDefault="000059DA" w:rsidP="00FE2976">
            <w:pPr>
              <w:pStyle w:val="a4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pct"/>
          </w:tcPr>
          <w:p w:rsidR="00470EB3" w:rsidRPr="00AE7AF5" w:rsidRDefault="000059DA" w:rsidP="00FE2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 xml:space="preserve">ФГОС СПО по специальности </w:t>
            </w:r>
          </w:p>
          <w:p w:rsidR="000059DA" w:rsidRPr="00AE7AF5" w:rsidRDefault="00470EB3" w:rsidP="00FE2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 xml:space="preserve">15.02.14 </w:t>
            </w:r>
            <w:r w:rsidR="000059DA" w:rsidRPr="00AE7AF5">
              <w:rPr>
                <w:rFonts w:ascii="Times New Roman" w:hAnsi="Times New Roman" w:cs="Times New Roman"/>
                <w:b/>
                <w:color w:val="000000" w:themeColor="text1"/>
              </w:rPr>
              <w:t>«Оснащение средствами автоматизации технологических процессов и производств (по отраслям)»</w:t>
            </w:r>
          </w:p>
        </w:tc>
        <w:tc>
          <w:tcPr>
            <w:tcW w:w="1134" w:type="pct"/>
          </w:tcPr>
          <w:p w:rsidR="000059DA" w:rsidRPr="00AE7AF5" w:rsidRDefault="000059DA" w:rsidP="00D94298">
            <w:pPr>
              <w:rPr>
                <w:rFonts w:ascii="Times New Roman" w:hAnsi="Times New Roman" w:cs="Times New Roman"/>
                <w:b/>
              </w:rPr>
            </w:pPr>
            <w:r w:rsidRPr="00AE7AF5">
              <w:rPr>
                <w:rFonts w:ascii="Times New Roman" w:hAnsi="Times New Roman" w:cs="Times New Roman"/>
                <w:b/>
              </w:rPr>
              <w:t>30.Техник по автоматизированным системам управления технологическими процессами</w:t>
            </w:r>
          </w:p>
        </w:tc>
        <w:tc>
          <w:tcPr>
            <w:tcW w:w="1986" w:type="pct"/>
          </w:tcPr>
          <w:p w:rsidR="000059DA" w:rsidRPr="00AE7AF5" w:rsidRDefault="000059DA" w:rsidP="00FE2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>15.02.07 Автоматизация технологических процессов и производств (по отраслям)</w:t>
            </w:r>
          </w:p>
        </w:tc>
      </w:tr>
      <w:tr w:rsidR="000059DA" w:rsidRPr="00AE7AF5" w:rsidTr="007760F4">
        <w:trPr>
          <w:trHeight w:val="562"/>
        </w:trPr>
        <w:tc>
          <w:tcPr>
            <w:tcW w:w="320" w:type="pct"/>
          </w:tcPr>
          <w:p w:rsidR="000059DA" w:rsidRPr="00AE7AF5" w:rsidRDefault="000059DA" w:rsidP="00FE2976">
            <w:pPr>
              <w:pStyle w:val="a4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pct"/>
          </w:tcPr>
          <w:p w:rsidR="00470EB3" w:rsidRPr="00AE7AF5" w:rsidRDefault="000059DA" w:rsidP="00FE2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 xml:space="preserve">ФГОС СПО по специальности </w:t>
            </w:r>
          </w:p>
          <w:p w:rsidR="000059DA" w:rsidRPr="00AE7AF5" w:rsidRDefault="00470EB3" w:rsidP="00FE2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 xml:space="preserve">15.02.15 </w:t>
            </w:r>
            <w:r w:rsidR="000059DA" w:rsidRPr="00AE7AF5">
              <w:rPr>
                <w:rFonts w:ascii="Times New Roman" w:hAnsi="Times New Roman" w:cs="Times New Roman"/>
                <w:b/>
                <w:color w:val="000000" w:themeColor="text1"/>
              </w:rPr>
              <w:t>«Технология металлообрабатывающего производства»</w:t>
            </w:r>
          </w:p>
        </w:tc>
        <w:tc>
          <w:tcPr>
            <w:tcW w:w="1134" w:type="pct"/>
          </w:tcPr>
          <w:p w:rsidR="000059DA" w:rsidRPr="00AE7AF5" w:rsidRDefault="000059DA" w:rsidP="00D94298">
            <w:pPr>
              <w:rPr>
                <w:rFonts w:ascii="Times New Roman" w:hAnsi="Times New Roman" w:cs="Times New Roman"/>
                <w:b/>
              </w:rPr>
            </w:pPr>
            <w:r w:rsidRPr="00AE7AF5">
              <w:rPr>
                <w:rFonts w:ascii="Times New Roman" w:hAnsi="Times New Roman" w:cs="Times New Roman"/>
                <w:b/>
              </w:rPr>
              <w:t>31.Специалист по технологии машиностроения</w:t>
            </w:r>
          </w:p>
          <w:p w:rsidR="000059DA" w:rsidRPr="00AE7AF5" w:rsidRDefault="000059DA" w:rsidP="00D94298">
            <w:pPr>
              <w:rPr>
                <w:rFonts w:ascii="Times New Roman" w:hAnsi="Times New Roman" w:cs="Times New Roman"/>
                <w:b/>
              </w:rPr>
            </w:pPr>
            <w:r w:rsidRPr="00AE7AF5">
              <w:rPr>
                <w:rFonts w:ascii="Times New Roman" w:hAnsi="Times New Roman" w:cs="Times New Roman"/>
                <w:b/>
              </w:rPr>
              <w:t>32.Техник -конструктор</w:t>
            </w:r>
          </w:p>
        </w:tc>
        <w:tc>
          <w:tcPr>
            <w:tcW w:w="1986" w:type="pct"/>
          </w:tcPr>
          <w:p w:rsidR="000059DA" w:rsidRPr="00AE7AF5" w:rsidRDefault="000059DA" w:rsidP="00FE2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>15.02.08 Технология машиностроения</w:t>
            </w:r>
          </w:p>
          <w:p w:rsidR="000059DA" w:rsidRPr="00AE7AF5" w:rsidRDefault="000059DA" w:rsidP="00FE2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>15.01.22 Чертежник-конструктор</w:t>
            </w:r>
          </w:p>
        </w:tc>
      </w:tr>
      <w:tr w:rsidR="000059DA" w:rsidRPr="00AE7AF5" w:rsidTr="007760F4">
        <w:tc>
          <w:tcPr>
            <w:tcW w:w="320" w:type="pct"/>
          </w:tcPr>
          <w:p w:rsidR="000059DA" w:rsidRPr="00AE7AF5" w:rsidRDefault="000059DA" w:rsidP="00FE2976">
            <w:pPr>
              <w:pStyle w:val="a4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pct"/>
          </w:tcPr>
          <w:p w:rsidR="0090643F" w:rsidRPr="00AE7AF5" w:rsidRDefault="000059DA" w:rsidP="00FE2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 xml:space="preserve">ФГОС СПО по специальности </w:t>
            </w:r>
          </w:p>
          <w:p w:rsidR="000059DA" w:rsidRPr="00AE7AF5" w:rsidRDefault="0090643F" w:rsidP="00FE2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>15.02.13</w:t>
            </w:r>
            <w:r w:rsidRPr="00AE7AF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0059DA" w:rsidRPr="00AE7AF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«Техническое обслуживание и ремонт систем вентиляции и кондиционирования»</w:t>
            </w:r>
          </w:p>
        </w:tc>
        <w:tc>
          <w:tcPr>
            <w:tcW w:w="1134" w:type="pct"/>
          </w:tcPr>
          <w:p w:rsidR="000059DA" w:rsidRPr="00AE7AF5" w:rsidRDefault="000059DA" w:rsidP="00D94298">
            <w:pPr>
              <w:rPr>
                <w:rFonts w:ascii="Times New Roman" w:hAnsi="Times New Roman" w:cs="Times New Roman"/>
              </w:rPr>
            </w:pPr>
            <w:r w:rsidRPr="00AE7AF5">
              <w:rPr>
                <w:rFonts w:ascii="Times New Roman" w:hAnsi="Times New Roman" w:cs="Times New Roman"/>
                <w:b/>
              </w:rPr>
              <w:t>33.Специалист по холодильно-вентиляционной технике</w:t>
            </w:r>
          </w:p>
        </w:tc>
        <w:tc>
          <w:tcPr>
            <w:tcW w:w="1986" w:type="pct"/>
          </w:tcPr>
          <w:p w:rsidR="000059DA" w:rsidRPr="00AE7AF5" w:rsidRDefault="000059DA" w:rsidP="00FE2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>15.02.06 Монтаж и техническая эксплуатация холодильно-компрессорных машин и установок (по отраслям)</w:t>
            </w:r>
          </w:p>
        </w:tc>
      </w:tr>
      <w:tr w:rsidR="000059DA" w:rsidRPr="00AE7AF5" w:rsidTr="007760F4">
        <w:tc>
          <w:tcPr>
            <w:tcW w:w="320" w:type="pct"/>
          </w:tcPr>
          <w:p w:rsidR="000059DA" w:rsidRPr="00AE7AF5" w:rsidRDefault="000059DA" w:rsidP="00FE2976">
            <w:pPr>
              <w:pStyle w:val="a4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pct"/>
          </w:tcPr>
          <w:p w:rsidR="0090643F" w:rsidRPr="00AE7AF5" w:rsidRDefault="000059DA" w:rsidP="00FE2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 xml:space="preserve">ФГОС СПО по специальности </w:t>
            </w:r>
          </w:p>
          <w:p w:rsidR="000059DA" w:rsidRPr="00AE7AF5" w:rsidRDefault="000059DA" w:rsidP="00FE2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>15.02.09 «Аддитивные технологии»</w:t>
            </w:r>
          </w:p>
        </w:tc>
        <w:tc>
          <w:tcPr>
            <w:tcW w:w="1134" w:type="pct"/>
          </w:tcPr>
          <w:p w:rsidR="000059DA" w:rsidRPr="00AE7AF5" w:rsidRDefault="000059DA" w:rsidP="00D94298">
            <w:pPr>
              <w:rPr>
                <w:rFonts w:ascii="Times New Roman" w:hAnsi="Times New Roman" w:cs="Times New Roman"/>
              </w:rPr>
            </w:pPr>
            <w:r w:rsidRPr="00AE7AF5">
              <w:rPr>
                <w:rFonts w:ascii="Times New Roman" w:hAnsi="Times New Roman" w:cs="Times New Roman"/>
                <w:b/>
              </w:rPr>
              <w:t>34.Специалист по аддитивным технологиям</w:t>
            </w:r>
          </w:p>
        </w:tc>
        <w:tc>
          <w:tcPr>
            <w:tcW w:w="1986" w:type="pct"/>
          </w:tcPr>
          <w:p w:rsidR="000059DA" w:rsidRPr="00AE7AF5" w:rsidRDefault="000059DA" w:rsidP="00FE2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>15.02.08 Технология машиностроения</w:t>
            </w:r>
          </w:p>
          <w:p w:rsidR="000059DA" w:rsidRPr="00AE7AF5" w:rsidRDefault="000059DA" w:rsidP="00FE2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 xml:space="preserve">15.02.09 </w:t>
            </w: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>Аддитивные технологии</w:t>
            </w:r>
          </w:p>
        </w:tc>
      </w:tr>
      <w:tr w:rsidR="000059DA" w:rsidRPr="00AE7AF5" w:rsidTr="00AE7AF5">
        <w:tc>
          <w:tcPr>
            <w:tcW w:w="3014" w:type="pct"/>
            <w:gridSpan w:val="3"/>
          </w:tcPr>
          <w:p w:rsidR="000059DA" w:rsidRPr="00AE7AF5" w:rsidRDefault="000059DA" w:rsidP="00FE2976">
            <w:pPr>
              <w:rPr>
                <w:rFonts w:ascii="Times New Roman" w:hAnsi="Times New Roman" w:cs="Times New Roman"/>
                <w:b/>
              </w:rPr>
            </w:pPr>
            <w:r w:rsidRPr="00AE7AF5">
              <w:rPr>
                <w:rFonts w:ascii="Times New Roman" w:hAnsi="Times New Roman" w:cs="Times New Roman"/>
                <w:b/>
              </w:rPr>
              <w:t xml:space="preserve">18.00.00 ХИМИЧЕСКИЕ ТЕХНОЛОГИИ </w:t>
            </w:r>
          </w:p>
          <w:p w:rsidR="000059DA" w:rsidRPr="00AE7AF5" w:rsidRDefault="000059DA" w:rsidP="00FE2976">
            <w:pPr>
              <w:rPr>
                <w:rFonts w:ascii="Times New Roman" w:hAnsi="Times New Roman" w:cs="Times New Roman"/>
                <w:b/>
              </w:rPr>
            </w:pPr>
            <w:r w:rsidRPr="00AE7AF5">
              <w:rPr>
                <w:rFonts w:ascii="Times New Roman" w:hAnsi="Times New Roman" w:cs="Times New Roman"/>
                <w:b/>
              </w:rPr>
              <w:t>19.00.00. ПРОМЫШЛЕННАЯ ЭКОЛОГИЯ И БИОТЕХНОЛОГИИ</w:t>
            </w:r>
          </w:p>
        </w:tc>
        <w:tc>
          <w:tcPr>
            <w:tcW w:w="1986" w:type="pct"/>
          </w:tcPr>
          <w:p w:rsidR="000059DA" w:rsidRPr="00AE7AF5" w:rsidRDefault="000059DA" w:rsidP="00FE29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83B" w:rsidRPr="00AE7AF5" w:rsidTr="007760F4">
        <w:tc>
          <w:tcPr>
            <w:tcW w:w="320" w:type="pct"/>
          </w:tcPr>
          <w:p w:rsidR="00F3483B" w:rsidRPr="00AE7AF5" w:rsidRDefault="00F3483B" w:rsidP="00FE2976">
            <w:pPr>
              <w:pStyle w:val="a4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pct"/>
          </w:tcPr>
          <w:p w:rsidR="00F3483B" w:rsidRPr="00AE7AF5" w:rsidRDefault="00F3483B" w:rsidP="00FE2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 xml:space="preserve">ФГОС СПО по специальности </w:t>
            </w:r>
          </w:p>
          <w:p w:rsidR="00F3483B" w:rsidRPr="00AE7AF5" w:rsidRDefault="0090643F" w:rsidP="00FE297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 xml:space="preserve">18.02.12 </w:t>
            </w:r>
            <w:r w:rsidR="00F3483B" w:rsidRPr="00AE7AF5">
              <w:rPr>
                <w:rFonts w:ascii="Times New Roman" w:hAnsi="Times New Roman" w:cs="Times New Roman"/>
                <w:b/>
                <w:color w:val="000000" w:themeColor="text1"/>
              </w:rPr>
              <w:t>«Технология аналитического контроля химических соединений»</w:t>
            </w:r>
          </w:p>
          <w:p w:rsidR="0090643F" w:rsidRPr="00AE7AF5" w:rsidRDefault="0090643F" w:rsidP="00FE297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pct"/>
            <w:vMerge w:val="restart"/>
            <w:vAlign w:val="center"/>
          </w:tcPr>
          <w:p w:rsidR="00F3483B" w:rsidRPr="00AE7AF5" w:rsidRDefault="00F3483B" w:rsidP="00D94298">
            <w:pPr>
              <w:rPr>
                <w:rFonts w:ascii="Times New Roman" w:hAnsi="Times New Roman" w:cs="Times New Roman"/>
                <w:b/>
              </w:rPr>
            </w:pPr>
            <w:r w:rsidRPr="00AE7AF5">
              <w:rPr>
                <w:rFonts w:ascii="Times New Roman" w:hAnsi="Times New Roman" w:cs="Times New Roman"/>
                <w:b/>
              </w:rPr>
              <w:lastRenderedPageBreak/>
              <w:t>35.Лаборант химического анализа</w:t>
            </w:r>
          </w:p>
        </w:tc>
        <w:tc>
          <w:tcPr>
            <w:tcW w:w="1986" w:type="pct"/>
          </w:tcPr>
          <w:p w:rsidR="00F3483B" w:rsidRPr="00AE7AF5" w:rsidRDefault="00F3483B" w:rsidP="00FE2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>18.02.01 Аналитический контроль качества химических соединений</w:t>
            </w:r>
          </w:p>
        </w:tc>
      </w:tr>
      <w:tr w:rsidR="00F3483B" w:rsidRPr="00AE7AF5" w:rsidTr="007760F4">
        <w:tc>
          <w:tcPr>
            <w:tcW w:w="320" w:type="pct"/>
          </w:tcPr>
          <w:p w:rsidR="00F3483B" w:rsidRPr="00AE7AF5" w:rsidRDefault="00F3483B" w:rsidP="00FE2976">
            <w:pPr>
              <w:pStyle w:val="a4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pct"/>
          </w:tcPr>
          <w:p w:rsidR="0090643F" w:rsidRPr="00AE7AF5" w:rsidRDefault="00F3483B" w:rsidP="00FE2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 xml:space="preserve">ФГОС СПО по профессии </w:t>
            </w:r>
          </w:p>
          <w:p w:rsidR="00F3483B" w:rsidRPr="00AE7AF5" w:rsidRDefault="00F3483B" w:rsidP="00FE2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>18.01.33 «Лаборант по контролю качества сырья, реактивов, промежуточных продуктов, готовой продукции, отходов производства (по отраслям)»</w:t>
            </w:r>
          </w:p>
        </w:tc>
        <w:tc>
          <w:tcPr>
            <w:tcW w:w="1134" w:type="pct"/>
            <w:vMerge/>
          </w:tcPr>
          <w:p w:rsidR="00F3483B" w:rsidRPr="00AE7AF5" w:rsidRDefault="00F3483B" w:rsidP="00D94298">
            <w:pPr>
              <w:ind w:left="2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pct"/>
          </w:tcPr>
          <w:p w:rsidR="00F3483B" w:rsidRPr="00AE7AF5" w:rsidRDefault="00F3483B" w:rsidP="00FE2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>19.01.02 Лаборант-аналитик</w:t>
            </w:r>
          </w:p>
        </w:tc>
      </w:tr>
      <w:tr w:rsidR="000059DA" w:rsidRPr="00AE7AF5" w:rsidTr="007760F4">
        <w:tc>
          <w:tcPr>
            <w:tcW w:w="320" w:type="pct"/>
          </w:tcPr>
          <w:p w:rsidR="000059DA" w:rsidRPr="00AE7AF5" w:rsidRDefault="000059DA" w:rsidP="00FE2976">
            <w:pPr>
              <w:pStyle w:val="a4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pct"/>
          </w:tcPr>
          <w:p w:rsidR="00FC456C" w:rsidRPr="00AE7AF5" w:rsidRDefault="000059DA" w:rsidP="00FE2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 xml:space="preserve"> ФГОС СПО по специальности </w:t>
            </w:r>
          </w:p>
          <w:p w:rsidR="000059DA" w:rsidRPr="00AE7AF5" w:rsidRDefault="00FC456C" w:rsidP="00FE2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 xml:space="preserve">18.02.12 </w:t>
            </w:r>
            <w:r w:rsidR="000059DA" w:rsidRPr="00AE7AF5">
              <w:rPr>
                <w:rFonts w:ascii="Times New Roman" w:hAnsi="Times New Roman" w:cs="Times New Roman"/>
                <w:b/>
                <w:color w:val="000000" w:themeColor="text1"/>
              </w:rPr>
              <w:t>«Технология производства изделий из полимерных композитов»</w:t>
            </w:r>
          </w:p>
        </w:tc>
        <w:tc>
          <w:tcPr>
            <w:tcW w:w="1134" w:type="pct"/>
          </w:tcPr>
          <w:p w:rsidR="000059DA" w:rsidRPr="00AE7AF5" w:rsidRDefault="000059DA" w:rsidP="00D94298">
            <w:pPr>
              <w:rPr>
                <w:rFonts w:ascii="Times New Roman" w:hAnsi="Times New Roman" w:cs="Times New Roman"/>
                <w:b/>
              </w:rPr>
            </w:pPr>
            <w:r w:rsidRPr="00AE7AF5">
              <w:rPr>
                <w:rFonts w:ascii="Times New Roman" w:hAnsi="Times New Roman" w:cs="Times New Roman"/>
                <w:b/>
              </w:rPr>
              <w:t>36.Техник по композитным материалам</w:t>
            </w:r>
          </w:p>
        </w:tc>
        <w:tc>
          <w:tcPr>
            <w:tcW w:w="1986" w:type="pct"/>
          </w:tcPr>
          <w:p w:rsidR="000059DA" w:rsidRPr="00AE7AF5" w:rsidRDefault="000059DA" w:rsidP="00FE2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>18.02.07</w:t>
            </w:r>
            <w:r w:rsidR="00FC456C" w:rsidRPr="00AE7AF5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AE7AF5">
              <w:rPr>
                <w:rFonts w:ascii="Times New Roman" w:hAnsi="Times New Roman" w:cs="Times New Roman"/>
                <w:color w:val="000000" w:themeColor="text1"/>
              </w:rPr>
              <w:t xml:space="preserve"> Технология производства и переработки пластических масс и эластомеров</w:t>
            </w:r>
          </w:p>
        </w:tc>
      </w:tr>
      <w:tr w:rsidR="000059DA" w:rsidRPr="00AE7AF5" w:rsidTr="00AE7AF5">
        <w:tc>
          <w:tcPr>
            <w:tcW w:w="3014" w:type="pct"/>
            <w:gridSpan w:val="3"/>
          </w:tcPr>
          <w:p w:rsidR="000059DA" w:rsidRPr="00AE7AF5" w:rsidRDefault="000059DA" w:rsidP="00FE2976">
            <w:pPr>
              <w:rPr>
                <w:rFonts w:ascii="Times New Roman" w:hAnsi="Times New Roman" w:cs="Times New Roman"/>
                <w:b/>
              </w:rPr>
            </w:pPr>
            <w:r w:rsidRPr="00AE7AF5">
              <w:rPr>
                <w:rFonts w:ascii="Times New Roman" w:hAnsi="Times New Roman" w:cs="Times New Roman"/>
                <w:b/>
              </w:rPr>
              <w:t>23.00.00 ТЕХНИКА И ТЕХНОЛОГИИ НАЗЕМНОГО ТРАНСПОРТА</w:t>
            </w:r>
          </w:p>
        </w:tc>
        <w:tc>
          <w:tcPr>
            <w:tcW w:w="1986" w:type="pct"/>
          </w:tcPr>
          <w:p w:rsidR="000059DA" w:rsidRPr="00AE7AF5" w:rsidRDefault="000059DA" w:rsidP="00FE29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85C93" w:rsidRPr="00AE7AF5" w:rsidTr="007760F4">
        <w:tc>
          <w:tcPr>
            <w:tcW w:w="320" w:type="pct"/>
          </w:tcPr>
          <w:p w:rsidR="00B85C93" w:rsidRPr="00AE7AF5" w:rsidRDefault="00B85C93" w:rsidP="00FE2976">
            <w:pPr>
              <w:pStyle w:val="a4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pct"/>
          </w:tcPr>
          <w:p w:rsidR="00FC456C" w:rsidRPr="00AE7AF5" w:rsidRDefault="00B85C93" w:rsidP="00FE297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>ФГОС СПО по профессии</w:t>
            </w: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B85C93" w:rsidRPr="00AE7AF5" w:rsidRDefault="00F3483B" w:rsidP="00FC456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>23.01.17</w:t>
            </w:r>
            <w:r w:rsidR="00FC456C" w:rsidRPr="00AE7AF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B85C93" w:rsidRPr="00AE7AF5">
              <w:rPr>
                <w:rFonts w:ascii="Times New Roman" w:hAnsi="Times New Roman" w:cs="Times New Roman"/>
                <w:b/>
                <w:color w:val="000000" w:themeColor="text1"/>
              </w:rPr>
              <w:t>«Мастер по ремонту и обслуживанию автомобилей»</w:t>
            </w:r>
          </w:p>
        </w:tc>
        <w:tc>
          <w:tcPr>
            <w:tcW w:w="1134" w:type="pct"/>
          </w:tcPr>
          <w:p w:rsidR="00B85C93" w:rsidRPr="00AE7AF5" w:rsidRDefault="00B85C93" w:rsidP="00D94298">
            <w:pPr>
              <w:rPr>
                <w:rFonts w:ascii="Times New Roman" w:hAnsi="Times New Roman" w:cs="Times New Roman"/>
                <w:b/>
              </w:rPr>
            </w:pPr>
            <w:r w:rsidRPr="00AE7AF5">
              <w:rPr>
                <w:rFonts w:ascii="Times New Roman" w:hAnsi="Times New Roman" w:cs="Times New Roman"/>
                <w:b/>
              </w:rPr>
              <w:t>37.Автомеханик</w:t>
            </w:r>
          </w:p>
        </w:tc>
        <w:tc>
          <w:tcPr>
            <w:tcW w:w="1986" w:type="pct"/>
          </w:tcPr>
          <w:p w:rsidR="00B85C93" w:rsidRPr="00AE7AF5" w:rsidRDefault="00B85C93" w:rsidP="00FE2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>23.01.03 Автомеханик</w:t>
            </w:r>
          </w:p>
          <w:p w:rsidR="00F3483B" w:rsidRPr="00AE7AF5" w:rsidRDefault="00F3483B" w:rsidP="00FE2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>23.02.03 Техническое обслуживание и ремонт автомобильного транспорта</w:t>
            </w:r>
          </w:p>
        </w:tc>
      </w:tr>
      <w:tr w:rsidR="00B85C93" w:rsidRPr="00AE7AF5" w:rsidTr="007760F4">
        <w:tc>
          <w:tcPr>
            <w:tcW w:w="320" w:type="pct"/>
          </w:tcPr>
          <w:p w:rsidR="00B85C93" w:rsidRPr="00AE7AF5" w:rsidRDefault="00B85C93" w:rsidP="00FE2976">
            <w:pPr>
              <w:pStyle w:val="a4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pct"/>
          </w:tcPr>
          <w:p w:rsidR="005F1EBE" w:rsidRPr="00AE7AF5" w:rsidRDefault="00B85C93" w:rsidP="00FE297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 xml:space="preserve">ФГОС СПО по специальности </w:t>
            </w:r>
          </w:p>
          <w:p w:rsidR="00B85C93" w:rsidRPr="00AE7AF5" w:rsidRDefault="005F1EBE" w:rsidP="00FE297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 xml:space="preserve">23.02.07 </w:t>
            </w:r>
            <w:r w:rsidR="00B85C93" w:rsidRPr="00AE7AF5">
              <w:rPr>
                <w:rFonts w:ascii="Times New Roman" w:hAnsi="Times New Roman" w:cs="Times New Roman"/>
                <w:b/>
                <w:color w:val="000000" w:themeColor="text1"/>
              </w:rPr>
              <w:t>«</w:t>
            </w: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>Техническая эксплуатация автомобильного транспорта</w:t>
            </w:r>
            <w:r w:rsidR="00B85C93" w:rsidRPr="00AE7AF5">
              <w:rPr>
                <w:rFonts w:ascii="Times New Roman" w:hAnsi="Times New Roman" w:cs="Times New Roman"/>
                <w:b/>
                <w:color w:val="000000" w:themeColor="text1"/>
              </w:rPr>
              <w:t>».</w:t>
            </w:r>
          </w:p>
        </w:tc>
        <w:tc>
          <w:tcPr>
            <w:tcW w:w="1134" w:type="pct"/>
          </w:tcPr>
          <w:p w:rsidR="00B85C93" w:rsidRPr="00AE7AF5" w:rsidRDefault="00B85C93" w:rsidP="00D94298">
            <w:pPr>
              <w:rPr>
                <w:rFonts w:ascii="Times New Roman" w:hAnsi="Times New Roman" w:cs="Times New Roman"/>
                <w:b/>
              </w:rPr>
            </w:pPr>
            <w:r w:rsidRPr="00AE7AF5">
              <w:rPr>
                <w:rFonts w:ascii="Times New Roman" w:hAnsi="Times New Roman" w:cs="Times New Roman"/>
                <w:b/>
              </w:rPr>
              <w:t>38. Специалист по обслуживанию и ремонту автомобильных двигателей</w:t>
            </w:r>
          </w:p>
        </w:tc>
        <w:tc>
          <w:tcPr>
            <w:tcW w:w="1986" w:type="pct"/>
          </w:tcPr>
          <w:p w:rsidR="00B85C93" w:rsidRPr="00AE7AF5" w:rsidRDefault="00B85C93" w:rsidP="00FE2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>23.02.03 Техническое обслуживание и ремонт автомобильного транспорта</w:t>
            </w:r>
          </w:p>
        </w:tc>
      </w:tr>
      <w:tr w:rsidR="0001370B" w:rsidRPr="00AE7AF5" w:rsidTr="00AE7AF5">
        <w:tc>
          <w:tcPr>
            <w:tcW w:w="5000" w:type="pct"/>
            <w:gridSpan w:val="4"/>
          </w:tcPr>
          <w:p w:rsidR="0001370B" w:rsidRPr="00AE7AF5" w:rsidRDefault="0001370B" w:rsidP="00FE2976">
            <w:pPr>
              <w:rPr>
                <w:rFonts w:ascii="Times New Roman" w:hAnsi="Times New Roman" w:cs="Times New Roman"/>
                <w:b/>
              </w:rPr>
            </w:pPr>
            <w:r w:rsidRPr="00AE7AF5">
              <w:rPr>
                <w:rFonts w:ascii="Times New Roman" w:hAnsi="Times New Roman" w:cs="Times New Roman"/>
                <w:b/>
              </w:rPr>
              <w:t xml:space="preserve">25.00.00 АЭРОНАВИГАЦИЯ И ЭКСПЛУАТАЦИЯ АВИАЦИОННОЙ И РАКЕТНО-КОСМИЧЕСКОЙ ТЕХНИКИ  </w:t>
            </w:r>
          </w:p>
        </w:tc>
      </w:tr>
      <w:tr w:rsidR="00B85C93" w:rsidRPr="00AE7AF5" w:rsidTr="007760F4">
        <w:tc>
          <w:tcPr>
            <w:tcW w:w="320" w:type="pct"/>
          </w:tcPr>
          <w:p w:rsidR="00B85C93" w:rsidRPr="00AE7AF5" w:rsidRDefault="00B85C93" w:rsidP="00FE2976">
            <w:pPr>
              <w:pStyle w:val="a4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pct"/>
          </w:tcPr>
          <w:p w:rsidR="005F1EBE" w:rsidRPr="00AE7AF5" w:rsidRDefault="00B85C93" w:rsidP="00FE2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 xml:space="preserve">ФГОС СПО по специальности </w:t>
            </w:r>
          </w:p>
          <w:p w:rsidR="00AE7AF5" w:rsidRPr="00AE7AF5" w:rsidRDefault="005F1EBE" w:rsidP="007760F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 xml:space="preserve">25.02.06 </w:t>
            </w:r>
            <w:r w:rsidR="00B85C93" w:rsidRPr="00AE7AF5">
              <w:rPr>
                <w:rFonts w:ascii="Times New Roman" w:hAnsi="Times New Roman" w:cs="Times New Roman"/>
                <w:b/>
                <w:color w:val="000000" w:themeColor="text1"/>
              </w:rPr>
              <w:t>«Производство и обслуживание авиационной техники»</w:t>
            </w:r>
          </w:p>
        </w:tc>
        <w:tc>
          <w:tcPr>
            <w:tcW w:w="1134" w:type="pct"/>
          </w:tcPr>
          <w:p w:rsidR="00B85C93" w:rsidRPr="00AE7AF5" w:rsidRDefault="00B85C93" w:rsidP="007760F4">
            <w:pPr>
              <w:rPr>
                <w:rFonts w:ascii="Times New Roman" w:hAnsi="Times New Roman" w:cs="Times New Roman"/>
                <w:b/>
              </w:rPr>
            </w:pPr>
            <w:r w:rsidRPr="00AE7AF5">
              <w:rPr>
                <w:rFonts w:ascii="Times New Roman" w:hAnsi="Times New Roman" w:cs="Times New Roman"/>
                <w:b/>
              </w:rPr>
              <w:t>39.Специалист по производс</w:t>
            </w:r>
            <w:r w:rsidR="007760F4">
              <w:rPr>
                <w:rFonts w:ascii="Times New Roman" w:hAnsi="Times New Roman" w:cs="Times New Roman"/>
                <w:b/>
              </w:rPr>
              <w:t xml:space="preserve">тву и обслуживанию авиатехники </w:t>
            </w:r>
          </w:p>
        </w:tc>
        <w:tc>
          <w:tcPr>
            <w:tcW w:w="1986" w:type="pct"/>
          </w:tcPr>
          <w:p w:rsidR="00B85C93" w:rsidRPr="00AE7AF5" w:rsidRDefault="00B85C93" w:rsidP="00FE2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>24.02.01 Производство летательных аппаратов</w:t>
            </w:r>
          </w:p>
          <w:p w:rsidR="00B85C93" w:rsidRPr="00AE7AF5" w:rsidRDefault="00B85C93" w:rsidP="00FE2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>25.02.01 Техническая эксплуатация летательных аппаратов и двигателей</w:t>
            </w:r>
          </w:p>
        </w:tc>
      </w:tr>
      <w:tr w:rsidR="00B85C93" w:rsidRPr="00AE7AF5" w:rsidTr="007760F4">
        <w:tc>
          <w:tcPr>
            <w:tcW w:w="320" w:type="pct"/>
          </w:tcPr>
          <w:p w:rsidR="00B85C93" w:rsidRPr="00AE7AF5" w:rsidRDefault="00B85C93" w:rsidP="00F26A68">
            <w:pPr>
              <w:pStyle w:val="a4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pct"/>
          </w:tcPr>
          <w:p w:rsidR="005F1EBE" w:rsidRPr="00AE7AF5" w:rsidRDefault="00B85C93" w:rsidP="005F1E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 xml:space="preserve">ФГОС СПО по специальности </w:t>
            </w:r>
          </w:p>
          <w:p w:rsidR="00B85C93" w:rsidRPr="00AE7AF5" w:rsidRDefault="005F1EBE" w:rsidP="005F1E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 xml:space="preserve">25.02.07. </w:t>
            </w:r>
            <w:r w:rsidR="00B85C93" w:rsidRPr="00AE7AF5">
              <w:rPr>
                <w:rFonts w:ascii="Times New Roman" w:hAnsi="Times New Roman" w:cs="Times New Roman"/>
                <w:b/>
                <w:color w:val="000000" w:themeColor="text1"/>
              </w:rPr>
              <w:t>«Техническое обслуживание авиационных двигателей»</w:t>
            </w:r>
          </w:p>
        </w:tc>
        <w:tc>
          <w:tcPr>
            <w:tcW w:w="1134" w:type="pct"/>
          </w:tcPr>
          <w:p w:rsidR="00B85C93" w:rsidRPr="00AE7AF5" w:rsidRDefault="00B85C93" w:rsidP="00D94298">
            <w:pPr>
              <w:rPr>
                <w:rFonts w:ascii="Times New Roman" w:hAnsi="Times New Roman" w:cs="Times New Roman"/>
                <w:b/>
              </w:rPr>
            </w:pPr>
            <w:r w:rsidRPr="00AE7AF5">
              <w:rPr>
                <w:rFonts w:ascii="Times New Roman" w:hAnsi="Times New Roman" w:cs="Times New Roman"/>
                <w:b/>
              </w:rPr>
              <w:t>40.Техник авиационных двигателей</w:t>
            </w:r>
          </w:p>
        </w:tc>
        <w:tc>
          <w:tcPr>
            <w:tcW w:w="1986" w:type="pct"/>
          </w:tcPr>
          <w:p w:rsidR="00B85C93" w:rsidRPr="00AE7AF5" w:rsidRDefault="00B85C93" w:rsidP="00F26A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>25.02.01 Техническая эксплуатация летательных аппаратов и двигателей</w:t>
            </w:r>
          </w:p>
        </w:tc>
      </w:tr>
      <w:tr w:rsidR="00B85C93" w:rsidRPr="00AE7AF5" w:rsidTr="007760F4">
        <w:tc>
          <w:tcPr>
            <w:tcW w:w="320" w:type="pct"/>
          </w:tcPr>
          <w:p w:rsidR="00B85C93" w:rsidRPr="00AE7AF5" w:rsidRDefault="00B85C93" w:rsidP="00F26A68">
            <w:pPr>
              <w:pStyle w:val="a4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pct"/>
          </w:tcPr>
          <w:p w:rsidR="005F1EBE" w:rsidRPr="00AE7AF5" w:rsidRDefault="00B85C93" w:rsidP="00F26A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 xml:space="preserve">ФГОС СПО по специальности </w:t>
            </w:r>
          </w:p>
          <w:p w:rsidR="00B85C93" w:rsidRPr="00AE7AF5" w:rsidRDefault="005F1EBE" w:rsidP="00F26A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 xml:space="preserve">25.02.08 </w:t>
            </w:r>
            <w:r w:rsidR="00B85C93" w:rsidRPr="00AE7AF5">
              <w:rPr>
                <w:rFonts w:ascii="Times New Roman" w:hAnsi="Times New Roman" w:cs="Times New Roman"/>
                <w:b/>
                <w:color w:val="000000" w:themeColor="text1"/>
              </w:rPr>
              <w:t>«Эксплуатация беспилотных авиационных систем»</w:t>
            </w:r>
          </w:p>
        </w:tc>
        <w:tc>
          <w:tcPr>
            <w:tcW w:w="1134" w:type="pct"/>
          </w:tcPr>
          <w:p w:rsidR="00B85C93" w:rsidRPr="00AE7AF5" w:rsidRDefault="00B85C93" w:rsidP="00D94298">
            <w:pPr>
              <w:rPr>
                <w:rFonts w:ascii="Times New Roman" w:hAnsi="Times New Roman" w:cs="Times New Roman"/>
              </w:rPr>
            </w:pPr>
            <w:r w:rsidRPr="00AE7AF5">
              <w:rPr>
                <w:rFonts w:ascii="Times New Roman" w:hAnsi="Times New Roman" w:cs="Times New Roman"/>
                <w:b/>
              </w:rPr>
              <w:t>41.Оператор беспилотных летательных аппаратов</w:t>
            </w:r>
          </w:p>
        </w:tc>
        <w:tc>
          <w:tcPr>
            <w:tcW w:w="1986" w:type="pct"/>
          </w:tcPr>
          <w:p w:rsidR="00B85C93" w:rsidRPr="00AE7AF5" w:rsidRDefault="00B85C93" w:rsidP="00F26A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>25.02.04 Летная эксплуатация летательных аппаратов</w:t>
            </w:r>
          </w:p>
          <w:p w:rsidR="00B85C93" w:rsidRPr="00AE7AF5" w:rsidRDefault="00B85C93" w:rsidP="00F26A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>25.02.05 Управление движением воздушного транспорта</w:t>
            </w:r>
          </w:p>
        </w:tc>
      </w:tr>
      <w:tr w:rsidR="00B85C93" w:rsidRPr="00AE7AF5" w:rsidTr="00AE7AF5">
        <w:tc>
          <w:tcPr>
            <w:tcW w:w="3014" w:type="pct"/>
            <w:gridSpan w:val="3"/>
          </w:tcPr>
          <w:p w:rsidR="00B85C93" w:rsidRPr="00AE7AF5" w:rsidRDefault="00B85C93" w:rsidP="00F26A68">
            <w:pPr>
              <w:rPr>
                <w:rFonts w:ascii="Times New Roman" w:hAnsi="Times New Roman" w:cs="Times New Roman"/>
                <w:b/>
              </w:rPr>
            </w:pPr>
            <w:r w:rsidRPr="00AE7AF5">
              <w:rPr>
                <w:rFonts w:ascii="Times New Roman" w:hAnsi="Times New Roman" w:cs="Times New Roman"/>
                <w:b/>
              </w:rPr>
              <w:t>27.00.00 УПРАВЛЕНИЕ В ТЕХНИЧЕСКИХ СИСТЕМАХ</w:t>
            </w:r>
          </w:p>
        </w:tc>
        <w:tc>
          <w:tcPr>
            <w:tcW w:w="1986" w:type="pct"/>
          </w:tcPr>
          <w:p w:rsidR="00B85C93" w:rsidRPr="00AE7AF5" w:rsidRDefault="00B85C93" w:rsidP="00F26A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85C93" w:rsidRPr="00AE7AF5" w:rsidTr="007760F4">
        <w:tc>
          <w:tcPr>
            <w:tcW w:w="320" w:type="pct"/>
          </w:tcPr>
          <w:p w:rsidR="00B85C93" w:rsidRPr="00AE7AF5" w:rsidRDefault="00B85C93" w:rsidP="00F26A68">
            <w:pPr>
              <w:pStyle w:val="a4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pct"/>
          </w:tcPr>
          <w:p w:rsidR="005F1EBE" w:rsidRPr="00AE7AF5" w:rsidRDefault="00B85C93" w:rsidP="00F26A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 xml:space="preserve">ФГОС СПО по специальности </w:t>
            </w:r>
          </w:p>
          <w:p w:rsidR="00B85C93" w:rsidRPr="00AE7AF5" w:rsidRDefault="005F1EBE" w:rsidP="00F26A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 xml:space="preserve">27.02.06 </w:t>
            </w:r>
            <w:r w:rsidR="00B85C93" w:rsidRPr="00AE7AF5">
              <w:rPr>
                <w:rFonts w:ascii="Times New Roman" w:hAnsi="Times New Roman" w:cs="Times New Roman"/>
                <w:b/>
                <w:color w:val="000000" w:themeColor="text1"/>
              </w:rPr>
              <w:t>«Контроль работы измерительных приборов»</w:t>
            </w:r>
          </w:p>
        </w:tc>
        <w:tc>
          <w:tcPr>
            <w:tcW w:w="1134" w:type="pct"/>
          </w:tcPr>
          <w:p w:rsidR="00B85C93" w:rsidRPr="00AE7AF5" w:rsidRDefault="00B85C93" w:rsidP="00D94298">
            <w:pPr>
              <w:rPr>
                <w:rFonts w:ascii="Times New Roman" w:hAnsi="Times New Roman" w:cs="Times New Roman"/>
                <w:b/>
              </w:rPr>
            </w:pPr>
            <w:r w:rsidRPr="00AE7AF5">
              <w:rPr>
                <w:rFonts w:ascii="Times New Roman" w:hAnsi="Times New Roman" w:cs="Times New Roman"/>
                <w:b/>
              </w:rPr>
              <w:t>42.Метролог</w:t>
            </w:r>
          </w:p>
        </w:tc>
        <w:tc>
          <w:tcPr>
            <w:tcW w:w="1986" w:type="pct"/>
          </w:tcPr>
          <w:p w:rsidR="00B85C93" w:rsidRPr="00AE7AF5" w:rsidRDefault="00B85C93" w:rsidP="00F26A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>27.02.01. Метрология</w:t>
            </w:r>
          </w:p>
        </w:tc>
      </w:tr>
      <w:tr w:rsidR="00B85C93" w:rsidRPr="00AE7AF5" w:rsidTr="007760F4">
        <w:tc>
          <w:tcPr>
            <w:tcW w:w="320" w:type="pct"/>
          </w:tcPr>
          <w:p w:rsidR="00B85C93" w:rsidRPr="00AE7AF5" w:rsidRDefault="00B85C93" w:rsidP="00F26A68">
            <w:pPr>
              <w:pStyle w:val="a4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pct"/>
          </w:tcPr>
          <w:p w:rsidR="00F86A15" w:rsidRPr="00AE7AF5" w:rsidRDefault="00B85C93" w:rsidP="00F26A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>ФГОС СПО по специальности»</w:t>
            </w:r>
            <w:r w:rsidR="00F86A15" w:rsidRPr="00AE7AF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B85C93" w:rsidRPr="00AE7AF5" w:rsidRDefault="00F86A15" w:rsidP="00F86A1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>27.02.07.</w:t>
            </w:r>
            <w:r w:rsidRPr="00AE7AF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85C93" w:rsidRPr="00AE7AF5">
              <w:rPr>
                <w:rFonts w:ascii="Times New Roman" w:hAnsi="Times New Roman" w:cs="Times New Roman"/>
                <w:b/>
                <w:color w:val="000000" w:themeColor="text1"/>
              </w:rPr>
              <w:t>«Управление качеством продукции, процессов и услуг (по отраслям)»</w:t>
            </w:r>
          </w:p>
        </w:tc>
        <w:tc>
          <w:tcPr>
            <w:tcW w:w="1134" w:type="pct"/>
          </w:tcPr>
          <w:p w:rsidR="00B85C93" w:rsidRPr="00AE7AF5" w:rsidRDefault="00B85C93" w:rsidP="00D94298">
            <w:pPr>
              <w:rPr>
                <w:rFonts w:ascii="Times New Roman" w:hAnsi="Times New Roman" w:cs="Times New Roman"/>
                <w:b/>
              </w:rPr>
            </w:pPr>
            <w:r w:rsidRPr="00AE7AF5">
              <w:rPr>
                <w:rFonts w:ascii="Times New Roman" w:hAnsi="Times New Roman" w:cs="Times New Roman"/>
                <w:b/>
              </w:rPr>
              <w:t>43.Специалист по техническому контролю качества продукции</w:t>
            </w:r>
          </w:p>
        </w:tc>
        <w:tc>
          <w:tcPr>
            <w:tcW w:w="1986" w:type="pct"/>
          </w:tcPr>
          <w:p w:rsidR="00B85C93" w:rsidRPr="00AE7AF5" w:rsidRDefault="00B85C93" w:rsidP="00F26A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>27.02.04. Автоматические системы управления</w:t>
            </w:r>
          </w:p>
          <w:p w:rsidR="00B85C93" w:rsidRPr="00AE7AF5" w:rsidRDefault="00B85C93" w:rsidP="00F26A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>27.02.02. Техническое регулирование и управление качеством</w:t>
            </w:r>
          </w:p>
        </w:tc>
      </w:tr>
      <w:tr w:rsidR="00B85C93" w:rsidRPr="00AE7AF5" w:rsidTr="00AE7AF5">
        <w:tc>
          <w:tcPr>
            <w:tcW w:w="3014" w:type="pct"/>
            <w:gridSpan w:val="3"/>
          </w:tcPr>
          <w:p w:rsidR="00B85C93" w:rsidRPr="00AE7AF5" w:rsidRDefault="00B85C93" w:rsidP="00F26A68">
            <w:pPr>
              <w:rPr>
                <w:rFonts w:ascii="Times New Roman" w:hAnsi="Times New Roman" w:cs="Times New Roman"/>
                <w:b/>
              </w:rPr>
            </w:pPr>
            <w:r w:rsidRPr="00AE7AF5">
              <w:rPr>
                <w:rFonts w:ascii="Times New Roman" w:hAnsi="Times New Roman" w:cs="Times New Roman"/>
                <w:b/>
              </w:rPr>
              <w:t>29.00.00 ТЕХНОЛОГИИ ЛЕГКОЙ ПРОМЫШЛЕННОСТИ</w:t>
            </w:r>
          </w:p>
        </w:tc>
        <w:tc>
          <w:tcPr>
            <w:tcW w:w="1986" w:type="pct"/>
          </w:tcPr>
          <w:p w:rsidR="00B85C93" w:rsidRPr="00AE7AF5" w:rsidRDefault="00B85C93" w:rsidP="00F26A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85C93" w:rsidRPr="00AE7AF5" w:rsidTr="007760F4">
        <w:tc>
          <w:tcPr>
            <w:tcW w:w="320" w:type="pct"/>
          </w:tcPr>
          <w:p w:rsidR="00B85C93" w:rsidRPr="00AE7AF5" w:rsidRDefault="00B85C93" w:rsidP="00F26A68">
            <w:pPr>
              <w:pStyle w:val="a4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pct"/>
          </w:tcPr>
          <w:p w:rsidR="00F86A15" w:rsidRPr="00AE7AF5" w:rsidRDefault="00B85C93" w:rsidP="00F26A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 xml:space="preserve">ФГОС СПО по специальности </w:t>
            </w:r>
          </w:p>
          <w:p w:rsidR="00B85C93" w:rsidRPr="00AE7AF5" w:rsidRDefault="00F86A15" w:rsidP="00F26A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 xml:space="preserve">29.02.09 </w:t>
            </w:r>
            <w:r w:rsidR="00B85C93" w:rsidRPr="00AE7AF5">
              <w:rPr>
                <w:rFonts w:ascii="Times New Roman" w:hAnsi="Times New Roman" w:cs="Times New Roman"/>
                <w:b/>
                <w:color w:val="000000" w:themeColor="text1"/>
              </w:rPr>
              <w:t>«Печатное дело»</w:t>
            </w:r>
          </w:p>
        </w:tc>
        <w:tc>
          <w:tcPr>
            <w:tcW w:w="1134" w:type="pct"/>
          </w:tcPr>
          <w:p w:rsidR="00B85C93" w:rsidRPr="00AE7AF5" w:rsidRDefault="00B85C93" w:rsidP="00D94298">
            <w:pPr>
              <w:rPr>
                <w:rFonts w:ascii="Times New Roman" w:hAnsi="Times New Roman" w:cs="Times New Roman"/>
              </w:rPr>
            </w:pPr>
            <w:r w:rsidRPr="00AE7AF5">
              <w:rPr>
                <w:rFonts w:ascii="Times New Roman" w:hAnsi="Times New Roman" w:cs="Times New Roman"/>
                <w:b/>
              </w:rPr>
              <w:t>44.Техник-полиграфист</w:t>
            </w:r>
          </w:p>
        </w:tc>
        <w:tc>
          <w:tcPr>
            <w:tcW w:w="1986" w:type="pct"/>
          </w:tcPr>
          <w:p w:rsidR="00B85C93" w:rsidRPr="00AE7AF5" w:rsidRDefault="00B85C93" w:rsidP="00F26A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>29.02.06 Полиграфическое производство</w:t>
            </w:r>
          </w:p>
        </w:tc>
      </w:tr>
      <w:tr w:rsidR="00B85C93" w:rsidRPr="00AE7AF5" w:rsidTr="00AE7AF5">
        <w:tc>
          <w:tcPr>
            <w:tcW w:w="3014" w:type="pct"/>
            <w:gridSpan w:val="3"/>
          </w:tcPr>
          <w:p w:rsidR="00B85C93" w:rsidRPr="00AE7AF5" w:rsidRDefault="00B85C93" w:rsidP="00F26A68">
            <w:pPr>
              <w:rPr>
                <w:rFonts w:ascii="Times New Roman" w:hAnsi="Times New Roman" w:cs="Times New Roman"/>
                <w:b/>
              </w:rPr>
            </w:pPr>
            <w:r w:rsidRPr="00AE7AF5">
              <w:rPr>
                <w:rFonts w:ascii="Times New Roman" w:hAnsi="Times New Roman" w:cs="Times New Roman"/>
                <w:b/>
              </w:rPr>
              <w:t>35.00.00 СЕЛЬСКОЕ ХОЗЯЙСТВО И СЕЛЬСКОХОЗЯЙСТВЕННЫЕ НАУКИ</w:t>
            </w:r>
          </w:p>
        </w:tc>
        <w:tc>
          <w:tcPr>
            <w:tcW w:w="1986" w:type="pct"/>
          </w:tcPr>
          <w:p w:rsidR="00B85C93" w:rsidRPr="00AE7AF5" w:rsidRDefault="00B85C93" w:rsidP="00F26A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85C93" w:rsidRPr="00AE7AF5" w:rsidTr="007760F4">
        <w:tc>
          <w:tcPr>
            <w:tcW w:w="320" w:type="pct"/>
          </w:tcPr>
          <w:p w:rsidR="00B85C93" w:rsidRPr="00AE7AF5" w:rsidRDefault="00B85C93" w:rsidP="00F26A68">
            <w:pPr>
              <w:pStyle w:val="a4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pct"/>
          </w:tcPr>
          <w:p w:rsidR="00B85C93" w:rsidRPr="00AE7AF5" w:rsidRDefault="00B85C93" w:rsidP="00F26A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 xml:space="preserve">ФГОС СПО по специальности </w:t>
            </w:r>
          </w:p>
          <w:p w:rsidR="00B85C93" w:rsidRPr="00AE7AF5" w:rsidRDefault="00F86A15" w:rsidP="00F26A6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35.02.16 </w:t>
            </w:r>
            <w:r w:rsidR="00B85C93" w:rsidRPr="00AE7AF5">
              <w:rPr>
                <w:rFonts w:ascii="Times New Roman" w:hAnsi="Times New Roman" w:cs="Times New Roman"/>
                <w:b/>
                <w:color w:val="000000" w:themeColor="text1"/>
              </w:rPr>
              <w:t>«</w:t>
            </w: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>Техническая э</w:t>
            </w:r>
            <w:r w:rsidR="00B85C93" w:rsidRPr="00AE7AF5">
              <w:rPr>
                <w:rFonts w:ascii="Times New Roman" w:hAnsi="Times New Roman" w:cs="Times New Roman"/>
                <w:b/>
                <w:color w:val="000000" w:themeColor="text1"/>
              </w:rPr>
              <w:t>ксплуатация и ремонт сельскохозяйственной техники и оборудования»</w:t>
            </w:r>
          </w:p>
        </w:tc>
        <w:tc>
          <w:tcPr>
            <w:tcW w:w="1134" w:type="pct"/>
          </w:tcPr>
          <w:p w:rsidR="00B85C93" w:rsidRPr="00AE7AF5" w:rsidRDefault="00B85C93" w:rsidP="00D94298">
            <w:pPr>
              <w:rPr>
                <w:rFonts w:ascii="Times New Roman" w:hAnsi="Times New Roman" w:cs="Times New Roman"/>
              </w:rPr>
            </w:pPr>
            <w:r w:rsidRPr="00AE7AF5">
              <w:rPr>
                <w:rFonts w:ascii="Times New Roman" w:hAnsi="Times New Roman" w:cs="Times New Roman"/>
                <w:b/>
              </w:rPr>
              <w:lastRenderedPageBreak/>
              <w:t>45.Техник механик в сельском хозяйстве</w:t>
            </w:r>
          </w:p>
        </w:tc>
        <w:tc>
          <w:tcPr>
            <w:tcW w:w="1986" w:type="pct"/>
          </w:tcPr>
          <w:p w:rsidR="00B85C93" w:rsidRPr="00AE7AF5" w:rsidRDefault="00B85C93" w:rsidP="00F26A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>35.02.07 Механизация сельского хозяйства</w:t>
            </w:r>
          </w:p>
        </w:tc>
      </w:tr>
      <w:tr w:rsidR="00B85C93" w:rsidRPr="00AE7AF5" w:rsidTr="007760F4">
        <w:tc>
          <w:tcPr>
            <w:tcW w:w="1880" w:type="pct"/>
            <w:gridSpan w:val="2"/>
          </w:tcPr>
          <w:p w:rsidR="00B85C93" w:rsidRPr="00AE7AF5" w:rsidRDefault="00B85C93" w:rsidP="00F26A68">
            <w:pPr>
              <w:rPr>
                <w:rFonts w:ascii="Times New Roman" w:hAnsi="Times New Roman" w:cs="Times New Roman"/>
                <w:b/>
              </w:rPr>
            </w:pPr>
            <w:r w:rsidRPr="00AE7AF5">
              <w:rPr>
                <w:rFonts w:ascii="Times New Roman" w:hAnsi="Times New Roman" w:cs="Times New Roman"/>
                <w:b/>
              </w:rPr>
              <w:t>43.00.00 СЕРВИС И ТУРИЗМ</w:t>
            </w:r>
          </w:p>
        </w:tc>
        <w:tc>
          <w:tcPr>
            <w:tcW w:w="1134" w:type="pct"/>
          </w:tcPr>
          <w:p w:rsidR="00B85C93" w:rsidRPr="00AE7AF5" w:rsidRDefault="00B85C93" w:rsidP="00F26A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pct"/>
          </w:tcPr>
          <w:p w:rsidR="00B85C93" w:rsidRPr="00AE7AF5" w:rsidRDefault="00B85C93" w:rsidP="00F26A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060F1" w:rsidRPr="00AE7AF5" w:rsidTr="007760F4">
        <w:tc>
          <w:tcPr>
            <w:tcW w:w="320" w:type="pct"/>
          </w:tcPr>
          <w:p w:rsidR="00B85C93" w:rsidRPr="00AE7AF5" w:rsidRDefault="00B85C93" w:rsidP="00F26A68">
            <w:pPr>
              <w:pStyle w:val="a4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pct"/>
          </w:tcPr>
          <w:p w:rsidR="00B85C93" w:rsidRPr="00AE7AF5" w:rsidRDefault="00B85C93" w:rsidP="00F26A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 xml:space="preserve">ФГОС СПО по специальности </w:t>
            </w:r>
          </w:p>
          <w:p w:rsidR="00B85C93" w:rsidRPr="00AE7AF5" w:rsidRDefault="00F86A15" w:rsidP="00F26A6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 xml:space="preserve">43.02.12 </w:t>
            </w:r>
            <w:r w:rsidR="00B85C93" w:rsidRPr="00AE7AF5">
              <w:rPr>
                <w:rFonts w:ascii="Times New Roman" w:hAnsi="Times New Roman" w:cs="Times New Roman"/>
                <w:b/>
                <w:color w:val="000000" w:themeColor="text1"/>
              </w:rPr>
              <w:t>«Технология эстетических услуг»</w:t>
            </w:r>
          </w:p>
        </w:tc>
        <w:tc>
          <w:tcPr>
            <w:tcW w:w="1134" w:type="pct"/>
          </w:tcPr>
          <w:p w:rsidR="00B85C93" w:rsidRPr="00AE7AF5" w:rsidRDefault="00B85C93" w:rsidP="00D9429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>46.</w:t>
            </w:r>
            <w:r w:rsidR="00A060F1" w:rsidRPr="00AE7AF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154771">
              <w:rPr>
                <w:rFonts w:ascii="Times New Roman" w:hAnsi="Times New Roman" w:cs="Times New Roman"/>
                <w:b/>
                <w:color w:val="000000" w:themeColor="text1"/>
              </w:rPr>
              <w:t>Косметолог</w:t>
            </w:r>
            <w:bookmarkStart w:id="0" w:name="_GoBack"/>
            <w:bookmarkEnd w:id="0"/>
          </w:p>
        </w:tc>
        <w:tc>
          <w:tcPr>
            <w:tcW w:w="1986" w:type="pct"/>
          </w:tcPr>
          <w:p w:rsidR="00B85C93" w:rsidRPr="00AE7AF5" w:rsidRDefault="00757E85" w:rsidP="00F26A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>43.02.11. Прикладная эстетика</w:t>
            </w:r>
          </w:p>
        </w:tc>
      </w:tr>
      <w:tr w:rsidR="00757E85" w:rsidRPr="00AE7AF5" w:rsidTr="007760F4">
        <w:tc>
          <w:tcPr>
            <w:tcW w:w="320" w:type="pct"/>
          </w:tcPr>
          <w:p w:rsidR="00B85C93" w:rsidRPr="00AE7AF5" w:rsidRDefault="00B85C93" w:rsidP="00F26A68">
            <w:pPr>
              <w:pStyle w:val="a4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pct"/>
          </w:tcPr>
          <w:p w:rsidR="00B85C93" w:rsidRPr="00AE7AF5" w:rsidRDefault="00B85C93" w:rsidP="00F26A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 xml:space="preserve">ФГОС СПО по специальности </w:t>
            </w:r>
          </w:p>
          <w:p w:rsidR="00B85C93" w:rsidRPr="00AE7AF5" w:rsidRDefault="00F86A15" w:rsidP="00F26A6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 xml:space="preserve">43.02.13 </w:t>
            </w:r>
            <w:r w:rsidR="00B85C93" w:rsidRPr="00AE7AF5">
              <w:rPr>
                <w:rFonts w:ascii="Times New Roman" w:hAnsi="Times New Roman" w:cs="Times New Roman"/>
                <w:b/>
                <w:color w:val="000000" w:themeColor="text1"/>
              </w:rPr>
              <w:t>«Технология парикмахерского искусства»</w:t>
            </w:r>
          </w:p>
        </w:tc>
        <w:tc>
          <w:tcPr>
            <w:tcW w:w="1134" w:type="pct"/>
          </w:tcPr>
          <w:p w:rsidR="00B85C93" w:rsidRPr="00AE7AF5" w:rsidRDefault="00B85C93" w:rsidP="00D9429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>47.</w:t>
            </w:r>
            <w:r w:rsidR="00A060F1" w:rsidRPr="00AE7AF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 xml:space="preserve">Парикмахер </w:t>
            </w:r>
          </w:p>
        </w:tc>
        <w:tc>
          <w:tcPr>
            <w:tcW w:w="1986" w:type="pct"/>
          </w:tcPr>
          <w:p w:rsidR="00B85C93" w:rsidRPr="00AE7AF5" w:rsidRDefault="00757E85" w:rsidP="00F26A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>43.02.02. Парикмахерское искусство</w:t>
            </w:r>
          </w:p>
          <w:p w:rsidR="00757E85" w:rsidRPr="00AE7AF5" w:rsidRDefault="00757E85" w:rsidP="00F26A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>43.01.02. Парикмахер</w:t>
            </w:r>
          </w:p>
        </w:tc>
      </w:tr>
      <w:tr w:rsidR="00757E85" w:rsidRPr="00AE7AF5" w:rsidTr="007760F4">
        <w:tc>
          <w:tcPr>
            <w:tcW w:w="320" w:type="pct"/>
          </w:tcPr>
          <w:p w:rsidR="00B85C93" w:rsidRPr="00AE7AF5" w:rsidRDefault="00B85C93" w:rsidP="00F26A68">
            <w:pPr>
              <w:pStyle w:val="a4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pct"/>
          </w:tcPr>
          <w:p w:rsidR="00B85C93" w:rsidRPr="00AE7AF5" w:rsidRDefault="00B85C93" w:rsidP="00F26A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 xml:space="preserve">ФГОС СПО по специальности </w:t>
            </w:r>
          </w:p>
          <w:p w:rsidR="00B85C93" w:rsidRPr="00AE7AF5" w:rsidRDefault="00F86A15" w:rsidP="00F26A6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 xml:space="preserve">43.02.14 </w:t>
            </w:r>
            <w:r w:rsidR="00B85C93" w:rsidRPr="00AE7AF5">
              <w:rPr>
                <w:rFonts w:ascii="Times New Roman" w:hAnsi="Times New Roman" w:cs="Times New Roman"/>
                <w:b/>
                <w:color w:val="000000" w:themeColor="text1"/>
              </w:rPr>
              <w:t>«Гостиничное дело»</w:t>
            </w:r>
          </w:p>
        </w:tc>
        <w:tc>
          <w:tcPr>
            <w:tcW w:w="1134" w:type="pct"/>
          </w:tcPr>
          <w:p w:rsidR="00B85C93" w:rsidRPr="00AE7AF5" w:rsidRDefault="00B85C93" w:rsidP="00D9429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>48.</w:t>
            </w:r>
            <w:r w:rsidR="00A060F1" w:rsidRPr="00AE7AF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>Специалист по гостеприимству</w:t>
            </w:r>
          </w:p>
        </w:tc>
        <w:tc>
          <w:tcPr>
            <w:tcW w:w="1986" w:type="pct"/>
          </w:tcPr>
          <w:p w:rsidR="00B85C93" w:rsidRPr="00AE7AF5" w:rsidRDefault="00757E85" w:rsidP="00F26A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>43.02.11. Гостиничный сервис</w:t>
            </w:r>
          </w:p>
        </w:tc>
      </w:tr>
      <w:tr w:rsidR="00F3483B" w:rsidRPr="00AE7AF5" w:rsidTr="007760F4">
        <w:tc>
          <w:tcPr>
            <w:tcW w:w="320" w:type="pct"/>
          </w:tcPr>
          <w:p w:rsidR="00F3483B" w:rsidRPr="00AE7AF5" w:rsidRDefault="00F3483B" w:rsidP="00F3483B">
            <w:pPr>
              <w:pStyle w:val="a4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pct"/>
          </w:tcPr>
          <w:p w:rsidR="00F3483B" w:rsidRPr="00AE7AF5" w:rsidRDefault="00F3483B" w:rsidP="00F348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 xml:space="preserve">ФГОС СПО по профессии </w:t>
            </w:r>
          </w:p>
          <w:p w:rsidR="00F3483B" w:rsidRPr="00AE7AF5" w:rsidRDefault="00F3483B" w:rsidP="00F348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>43.01.09 «Повар, кондитер»</w:t>
            </w:r>
          </w:p>
        </w:tc>
        <w:tc>
          <w:tcPr>
            <w:tcW w:w="1134" w:type="pct"/>
            <w:vMerge w:val="restart"/>
          </w:tcPr>
          <w:p w:rsidR="00F3483B" w:rsidRPr="00AE7AF5" w:rsidRDefault="00F3483B" w:rsidP="00F3483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>49. Повар, кондитер</w:t>
            </w:r>
            <w:r w:rsidR="0020561C">
              <w:rPr>
                <w:rFonts w:ascii="Times New Roman" w:hAnsi="Times New Roman" w:cs="Times New Roman"/>
                <w:b/>
                <w:color w:val="000000" w:themeColor="text1"/>
              </w:rPr>
              <w:t>, пекарь</w:t>
            </w:r>
          </w:p>
        </w:tc>
        <w:tc>
          <w:tcPr>
            <w:tcW w:w="1986" w:type="pct"/>
          </w:tcPr>
          <w:p w:rsidR="00284A21" w:rsidRPr="00AE7AF5" w:rsidRDefault="00284A21" w:rsidP="00F348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 xml:space="preserve">19.01.07. Пекарь </w:t>
            </w:r>
          </w:p>
          <w:p w:rsidR="00F3483B" w:rsidRPr="00AE7AF5" w:rsidRDefault="00F3483B" w:rsidP="00F348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>19.01.17. Повар, кондитер</w:t>
            </w:r>
          </w:p>
          <w:p w:rsidR="00F86A15" w:rsidRPr="00AE7AF5" w:rsidRDefault="0020561C" w:rsidP="0057597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42.02</w:t>
            </w:r>
            <w:r w:rsidR="00F3483B" w:rsidRPr="00AE7AF5">
              <w:rPr>
                <w:rFonts w:ascii="Times New Roman" w:hAnsi="Times New Roman" w:cs="Times New Roman"/>
                <w:color w:val="000000" w:themeColor="text1"/>
              </w:rPr>
              <w:t>.01. Организация обслуживания в общественном питании</w:t>
            </w:r>
          </w:p>
        </w:tc>
      </w:tr>
      <w:tr w:rsidR="00F3483B" w:rsidRPr="00AE7AF5" w:rsidTr="007760F4">
        <w:tc>
          <w:tcPr>
            <w:tcW w:w="320" w:type="pct"/>
          </w:tcPr>
          <w:p w:rsidR="00F3483B" w:rsidRPr="00AE7AF5" w:rsidRDefault="00F3483B" w:rsidP="00F3483B">
            <w:pPr>
              <w:pStyle w:val="a4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pct"/>
          </w:tcPr>
          <w:p w:rsidR="00F3483B" w:rsidRPr="00AE7AF5" w:rsidRDefault="0020561C" w:rsidP="00F348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561C">
              <w:rPr>
                <w:rFonts w:ascii="Times New Roman" w:hAnsi="Times New Roman" w:cs="Times New Roman"/>
                <w:b/>
                <w:color w:val="000000" w:themeColor="text1"/>
              </w:rPr>
              <w:t>43.02.15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3483B" w:rsidRPr="00AE7AF5">
              <w:rPr>
                <w:rFonts w:ascii="Times New Roman" w:hAnsi="Times New Roman" w:cs="Times New Roman"/>
                <w:color w:val="000000" w:themeColor="text1"/>
              </w:rPr>
              <w:t xml:space="preserve">ФГОС СПО по профессии </w:t>
            </w:r>
          </w:p>
          <w:p w:rsidR="00F3483B" w:rsidRPr="00AE7AF5" w:rsidRDefault="00F3483B" w:rsidP="00F348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 xml:space="preserve"> «Поварское и кондитерское дело»</w:t>
            </w:r>
          </w:p>
        </w:tc>
        <w:tc>
          <w:tcPr>
            <w:tcW w:w="1134" w:type="pct"/>
            <w:vMerge/>
          </w:tcPr>
          <w:p w:rsidR="00F3483B" w:rsidRPr="00AE7AF5" w:rsidRDefault="00F3483B" w:rsidP="00F3483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6" w:type="pct"/>
          </w:tcPr>
          <w:p w:rsidR="00F3483B" w:rsidRPr="00AE7AF5" w:rsidRDefault="00F3483B" w:rsidP="002056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color w:val="000000" w:themeColor="text1"/>
              </w:rPr>
              <w:t>42.0</w:t>
            </w:r>
            <w:r w:rsidR="0020561C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AE7AF5">
              <w:rPr>
                <w:rFonts w:ascii="Times New Roman" w:hAnsi="Times New Roman" w:cs="Times New Roman"/>
                <w:color w:val="000000" w:themeColor="text1"/>
              </w:rPr>
              <w:t>.01. Организация обслуживания в общественном питании</w:t>
            </w:r>
          </w:p>
        </w:tc>
      </w:tr>
      <w:tr w:rsidR="00F3483B" w:rsidRPr="00AE7AF5" w:rsidTr="00AE7AF5">
        <w:tc>
          <w:tcPr>
            <w:tcW w:w="3014" w:type="pct"/>
            <w:gridSpan w:val="3"/>
          </w:tcPr>
          <w:p w:rsidR="00F3483B" w:rsidRPr="00AE7AF5" w:rsidRDefault="00F3483B" w:rsidP="00F3483B">
            <w:pPr>
              <w:rPr>
                <w:rFonts w:ascii="Times New Roman" w:hAnsi="Times New Roman" w:cs="Times New Roman"/>
                <w:b/>
              </w:rPr>
            </w:pPr>
            <w:r w:rsidRPr="00AE7AF5">
              <w:rPr>
                <w:rFonts w:ascii="Times New Roman" w:hAnsi="Times New Roman" w:cs="Times New Roman"/>
                <w:b/>
              </w:rPr>
              <w:t>54.00.00.ИЗОБРАЗИТЕЛЬНЫЕ И ПРИКЛАДНЫЕ ВИДЫ ИСКУССТВ</w:t>
            </w:r>
          </w:p>
        </w:tc>
        <w:tc>
          <w:tcPr>
            <w:tcW w:w="1986" w:type="pct"/>
          </w:tcPr>
          <w:p w:rsidR="00F3483B" w:rsidRPr="00AE7AF5" w:rsidRDefault="00F3483B" w:rsidP="00F348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483B" w:rsidRPr="00AE7AF5" w:rsidTr="007760F4">
        <w:tc>
          <w:tcPr>
            <w:tcW w:w="320" w:type="pct"/>
          </w:tcPr>
          <w:p w:rsidR="00F3483B" w:rsidRPr="00AE7AF5" w:rsidRDefault="00F3483B" w:rsidP="00F3483B">
            <w:pPr>
              <w:pStyle w:val="a4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560" w:type="pct"/>
          </w:tcPr>
          <w:p w:rsidR="00F3483B" w:rsidRPr="00AE7AF5" w:rsidRDefault="00F3483B" w:rsidP="00F348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AE7AF5">
              <w:rPr>
                <w:rFonts w:ascii="Times New Roman" w:hAnsi="Times New Roman" w:cs="Times New Roman"/>
                <w:color w:val="000000" w:themeColor="text1"/>
              </w:rPr>
              <w:t xml:space="preserve">ФГОС СПО по профессия </w:t>
            </w:r>
          </w:p>
          <w:p w:rsidR="00F3483B" w:rsidRPr="00AE7AF5" w:rsidRDefault="00F3483B" w:rsidP="00F3483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>54.01.20</w:t>
            </w:r>
            <w:r w:rsidRPr="00AE7AF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E7AF5">
              <w:rPr>
                <w:rFonts w:ascii="Times New Roman" w:hAnsi="Times New Roman" w:cs="Times New Roman"/>
                <w:b/>
                <w:color w:val="000000" w:themeColor="text1"/>
              </w:rPr>
              <w:t>«Графический дизайнер»</w:t>
            </w:r>
          </w:p>
        </w:tc>
        <w:tc>
          <w:tcPr>
            <w:tcW w:w="1134" w:type="pct"/>
          </w:tcPr>
          <w:p w:rsidR="00F3483B" w:rsidRPr="00AE7AF5" w:rsidRDefault="00F3483B" w:rsidP="00F3483B">
            <w:pPr>
              <w:rPr>
                <w:rFonts w:ascii="Times New Roman" w:hAnsi="Times New Roman" w:cs="Times New Roman"/>
                <w:b/>
              </w:rPr>
            </w:pPr>
            <w:r w:rsidRPr="00AE7AF5">
              <w:rPr>
                <w:b/>
              </w:rPr>
              <w:t>50</w:t>
            </w:r>
            <w:r w:rsidRPr="00AE7AF5">
              <w:rPr>
                <w:rFonts w:ascii="Times New Roman" w:hAnsi="Times New Roman" w:cs="Times New Roman"/>
                <w:b/>
              </w:rPr>
              <w:t>.Графический дизайнер</w:t>
            </w:r>
          </w:p>
        </w:tc>
        <w:tc>
          <w:tcPr>
            <w:tcW w:w="1986" w:type="pct"/>
          </w:tcPr>
          <w:p w:rsidR="00F3483B" w:rsidRPr="00AE7AF5" w:rsidRDefault="00F3483B" w:rsidP="00F3483B">
            <w:pPr>
              <w:rPr>
                <w:rFonts w:ascii="Times New Roman" w:hAnsi="Times New Roman" w:cs="Times New Roman"/>
              </w:rPr>
            </w:pPr>
            <w:r w:rsidRPr="00AE7AF5">
              <w:rPr>
                <w:rFonts w:ascii="Times New Roman" w:hAnsi="Times New Roman" w:cs="Times New Roman"/>
              </w:rPr>
              <w:t>54.02.01. Дизайн (по отраслям)</w:t>
            </w:r>
          </w:p>
        </w:tc>
      </w:tr>
    </w:tbl>
    <w:p w:rsidR="000F3274" w:rsidRDefault="000F3274">
      <w:pPr>
        <w:rPr>
          <w:sz w:val="24"/>
          <w:szCs w:val="24"/>
        </w:rPr>
      </w:pPr>
    </w:p>
    <w:sectPr w:rsidR="000F3274" w:rsidSect="007760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D3F95"/>
    <w:multiLevelType w:val="hybridMultilevel"/>
    <w:tmpl w:val="0C509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564DC"/>
    <w:multiLevelType w:val="multilevel"/>
    <w:tmpl w:val="CFB4D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Zero"/>
      <w:isLgl/>
      <w:lvlText w:val="%1.%2"/>
      <w:lvlJc w:val="left"/>
      <w:pPr>
        <w:ind w:left="1425" w:hanging="1065"/>
      </w:pPr>
      <w:rPr>
        <w:rFonts w:hint="default"/>
      </w:rPr>
    </w:lvl>
    <w:lvl w:ilvl="2">
      <w:start w:val="7"/>
      <w:numFmt w:val="decimalZero"/>
      <w:isLgl/>
      <w:lvlText w:val="%1.%2.%3"/>
      <w:lvlJc w:val="left"/>
      <w:pPr>
        <w:ind w:left="1425" w:hanging="10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F087C0C"/>
    <w:multiLevelType w:val="hybridMultilevel"/>
    <w:tmpl w:val="0C509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46690"/>
    <w:multiLevelType w:val="hybridMultilevel"/>
    <w:tmpl w:val="472CE95A"/>
    <w:lvl w:ilvl="0" w:tplc="E3DC17E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5073216F"/>
    <w:multiLevelType w:val="hybridMultilevel"/>
    <w:tmpl w:val="2492745C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67586434"/>
    <w:multiLevelType w:val="hybridMultilevel"/>
    <w:tmpl w:val="474A5450"/>
    <w:lvl w:ilvl="0" w:tplc="FA008C5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37906"/>
    <w:multiLevelType w:val="hybridMultilevel"/>
    <w:tmpl w:val="0C509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74"/>
    <w:rsid w:val="000059DA"/>
    <w:rsid w:val="0001370B"/>
    <w:rsid w:val="00056449"/>
    <w:rsid w:val="000630E0"/>
    <w:rsid w:val="000B009E"/>
    <w:rsid w:val="000B0228"/>
    <w:rsid w:val="000E6F7A"/>
    <w:rsid w:val="000F3274"/>
    <w:rsid w:val="0012750B"/>
    <w:rsid w:val="00127AC7"/>
    <w:rsid w:val="001523EB"/>
    <w:rsid w:val="0015312B"/>
    <w:rsid w:val="00154771"/>
    <w:rsid w:val="00160B03"/>
    <w:rsid w:val="00200A20"/>
    <w:rsid w:val="0020561C"/>
    <w:rsid w:val="00263D09"/>
    <w:rsid w:val="00284A21"/>
    <w:rsid w:val="00285D19"/>
    <w:rsid w:val="00285F90"/>
    <w:rsid w:val="0028787F"/>
    <w:rsid w:val="002E17D5"/>
    <w:rsid w:val="00326F1D"/>
    <w:rsid w:val="00332709"/>
    <w:rsid w:val="003445D2"/>
    <w:rsid w:val="00357168"/>
    <w:rsid w:val="00376395"/>
    <w:rsid w:val="003A7222"/>
    <w:rsid w:val="003B0B34"/>
    <w:rsid w:val="003F4B6E"/>
    <w:rsid w:val="0040385F"/>
    <w:rsid w:val="00403AEA"/>
    <w:rsid w:val="00432362"/>
    <w:rsid w:val="00453CC2"/>
    <w:rsid w:val="00464F38"/>
    <w:rsid w:val="00470EB3"/>
    <w:rsid w:val="00493199"/>
    <w:rsid w:val="004C3C61"/>
    <w:rsid w:val="004C7709"/>
    <w:rsid w:val="004D0706"/>
    <w:rsid w:val="004F51EB"/>
    <w:rsid w:val="004F7041"/>
    <w:rsid w:val="0051769E"/>
    <w:rsid w:val="0054242D"/>
    <w:rsid w:val="0057597D"/>
    <w:rsid w:val="0057789A"/>
    <w:rsid w:val="005831C4"/>
    <w:rsid w:val="00586372"/>
    <w:rsid w:val="005A22D7"/>
    <w:rsid w:val="005C2E59"/>
    <w:rsid w:val="005D22FD"/>
    <w:rsid w:val="005F1EBE"/>
    <w:rsid w:val="00651966"/>
    <w:rsid w:val="00667465"/>
    <w:rsid w:val="00680AE3"/>
    <w:rsid w:val="00687778"/>
    <w:rsid w:val="006D150A"/>
    <w:rsid w:val="006D3E34"/>
    <w:rsid w:val="00707AC1"/>
    <w:rsid w:val="00746578"/>
    <w:rsid w:val="00757E85"/>
    <w:rsid w:val="007760F4"/>
    <w:rsid w:val="007D3F0D"/>
    <w:rsid w:val="007F371D"/>
    <w:rsid w:val="00804696"/>
    <w:rsid w:val="008C42DE"/>
    <w:rsid w:val="008D0425"/>
    <w:rsid w:val="008D7112"/>
    <w:rsid w:val="008F3DE9"/>
    <w:rsid w:val="0090643F"/>
    <w:rsid w:val="00915FD3"/>
    <w:rsid w:val="00944E56"/>
    <w:rsid w:val="009543ED"/>
    <w:rsid w:val="00960B05"/>
    <w:rsid w:val="00983343"/>
    <w:rsid w:val="009A66A4"/>
    <w:rsid w:val="009D5C27"/>
    <w:rsid w:val="00A060F1"/>
    <w:rsid w:val="00A40C30"/>
    <w:rsid w:val="00A46B09"/>
    <w:rsid w:val="00AB148C"/>
    <w:rsid w:val="00AB73D6"/>
    <w:rsid w:val="00AD389C"/>
    <w:rsid w:val="00AD4385"/>
    <w:rsid w:val="00AE03D4"/>
    <w:rsid w:val="00AE7AF5"/>
    <w:rsid w:val="00B10D76"/>
    <w:rsid w:val="00B453C2"/>
    <w:rsid w:val="00B57013"/>
    <w:rsid w:val="00B7439A"/>
    <w:rsid w:val="00B85C93"/>
    <w:rsid w:val="00B909B7"/>
    <w:rsid w:val="00BD7D22"/>
    <w:rsid w:val="00C10D61"/>
    <w:rsid w:val="00C5184C"/>
    <w:rsid w:val="00C71AB9"/>
    <w:rsid w:val="00CC3559"/>
    <w:rsid w:val="00CD5A4F"/>
    <w:rsid w:val="00CD5B48"/>
    <w:rsid w:val="00D51EDB"/>
    <w:rsid w:val="00D86F5B"/>
    <w:rsid w:val="00E863F9"/>
    <w:rsid w:val="00E90436"/>
    <w:rsid w:val="00EC0655"/>
    <w:rsid w:val="00F06DDA"/>
    <w:rsid w:val="00F26A68"/>
    <w:rsid w:val="00F3483B"/>
    <w:rsid w:val="00F86A15"/>
    <w:rsid w:val="00F92341"/>
    <w:rsid w:val="00FA305F"/>
    <w:rsid w:val="00FA50A9"/>
    <w:rsid w:val="00FC456C"/>
    <w:rsid w:val="00FE0167"/>
    <w:rsid w:val="00FE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132D4-5872-4871-BA93-3E8A31F1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2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F327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63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Leonid Tsarkov</cp:lastModifiedBy>
  <cp:revision>4</cp:revision>
  <cp:lastPrinted>2016-08-23T07:37:00Z</cp:lastPrinted>
  <dcterms:created xsi:type="dcterms:W3CDTF">2016-10-05T10:44:00Z</dcterms:created>
  <dcterms:modified xsi:type="dcterms:W3CDTF">2016-10-06T23:31:00Z</dcterms:modified>
</cp:coreProperties>
</file>